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A14AB" w14:textId="77777777" w:rsidR="00F15EB8" w:rsidRDefault="00F15EB8" w:rsidP="009607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27D304" w14:textId="77777777" w:rsidR="00F15EB8" w:rsidRPr="00F15EB8" w:rsidRDefault="00F15EB8" w:rsidP="00960740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F15EB8">
        <w:rPr>
          <w:rFonts w:ascii="Times New Roman" w:hAnsi="Times New Roman" w:cs="Times New Roman"/>
          <w:b/>
          <w:sz w:val="34"/>
          <w:szCs w:val="34"/>
          <w:u w:val="single"/>
        </w:rPr>
        <w:t>AKSIPS -45</w:t>
      </w:r>
    </w:p>
    <w:p w14:paraId="61D713B2" w14:textId="77777777" w:rsidR="00F15EB8" w:rsidRPr="00683929" w:rsidRDefault="00F15EB8" w:rsidP="00960740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31B8C4D" w14:textId="5980C538" w:rsidR="00F15EB8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9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780"/>
        <w:gridCol w:w="4932"/>
        <w:gridCol w:w="1250"/>
      </w:tblGrid>
      <w:tr w:rsidR="00C10C55" w:rsidRPr="00C418AB" w14:paraId="3EBE8E8D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D5AD3" w14:textId="28058A4D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Pr="00C418AB">
              <w:rPr>
                <w:b/>
                <w:bCs/>
                <w:sz w:val="26"/>
                <w:szCs w:val="26"/>
              </w:rPr>
              <w:t>S.No</w:t>
            </w:r>
            <w:proofErr w:type="spellEnd"/>
            <w:r w:rsidRPr="00C418A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120C5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  </w:t>
            </w:r>
            <w:r w:rsidRPr="00C418AB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4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71697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 Book</w:t>
            </w:r>
          </w:p>
        </w:tc>
        <w:tc>
          <w:tcPr>
            <w:tcW w:w="1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E6A7C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C10C55" w:rsidRPr="00C418AB" w14:paraId="3E3EF317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F7F3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70C34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FFD07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Beehive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ED00A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7DE2487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08CD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2761D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1E0E06E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Moments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0E8A5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BB4623F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2C2F7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24BC7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6021AF" w14:textId="61C9C7E5" w:rsidR="00144C07" w:rsidRPr="00C418AB" w:rsidRDefault="00144C07" w:rsidP="00181EEB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Sharp Insights (Class IX)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F936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</w:tc>
      </w:tr>
      <w:tr w:rsidR="00144C07" w:rsidRPr="00C418AB" w14:paraId="560C413A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9CFF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1C491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2BE14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Mathematics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6E1AE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ABBB81A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F386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934AD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ABE7C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Progress With Maths Lab Kit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FE6F7C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144C07" w:rsidRPr="00C418AB" w14:paraId="0F7DE20A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2832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BD5FF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17F59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Lab Manual Maths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35F17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144C07" w:rsidRPr="00C418AB" w14:paraId="694131F4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551E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33F49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3A3D0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Science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4369D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2AD4139F" w14:textId="77777777" w:rsidTr="00181EEB">
        <w:trPr>
          <w:trHeight w:val="554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642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C089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972E59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Candid 3 in 1 Science Lab Manual 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DED66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Evergreen</w:t>
            </w:r>
          </w:p>
        </w:tc>
      </w:tr>
      <w:tr w:rsidR="00144C07" w:rsidRPr="00C418AB" w14:paraId="13C044AC" w14:textId="77777777" w:rsidTr="00181EEB">
        <w:trPr>
          <w:trHeight w:val="551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018B5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4A39A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Social Science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92A1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History -India and the Contemporary World-I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5449977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71C648FE" w14:textId="77777777" w:rsidTr="00181EEB">
        <w:trPr>
          <w:trHeight w:val="276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7372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AC982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B55219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Geography - Contemporary India-I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F5DA5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6764AD50" w14:textId="77777777" w:rsidTr="00181EEB">
        <w:trPr>
          <w:trHeight w:val="551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B2F1C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7B224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E0021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Political Science- Democratic</w:t>
            </w:r>
          </w:p>
          <w:p w14:paraId="79BC509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6BB75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ABA45B8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9BED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FA08D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32847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Economics - Economics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117B7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16632F3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743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544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43500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Disaster Management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F62EE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3735661E" w14:textId="77777777" w:rsidTr="00181EEB">
        <w:trPr>
          <w:trHeight w:val="587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4FD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ACFAD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Information Technology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41F0C9A" w14:textId="522DEC11" w:rsidR="00144C07" w:rsidRPr="00C418AB" w:rsidRDefault="00C418AB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Info Tech Skills Course Code 402 Level 1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33404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KIPS</w:t>
            </w:r>
          </w:p>
        </w:tc>
      </w:tr>
      <w:tr w:rsidR="00144C07" w:rsidRPr="00C418AB" w14:paraId="24EA3943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9B589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1EAC6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B892E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Sparsh 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E9AEF8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1098C11D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A378A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58C383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514371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Sanchyan</w:t>
            </w:r>
            <w:proofErr w:type="spellEnd"/>
            <w:r w:rsidRPr="00C418AB">
              <w:rPr>
                <w:sz w:val="26"/>
                <w:szCs w:val="26"/>
              </w:rPr>
              <w:t> 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95317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144C07" w:rsidRPr="00C418AB" w14:paraId="33CCC9D0" w14:textId="77777777" w:rsidTr="00181EEB">
        <w:trPr>
          <w:trHeight w:val="273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351F3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A9A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00DC78F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</w:t>
            </w:r>
            <w:proofErr w:type="spellStart"/>
            <w:r w:rsidRPr="00C418AB">
              <w:rPr>
                <w:sz w:val="26"/>
                <w:szCs w:val="26"/>
              </w:rPr>
              <w:t>Aayan</w:t>
            </w:r>
            <w:proofErr w:type="spellEnd"/>
            <w:r w:rsidRPr="00C418AB">
              <w:rPr>
                <w:sz w:val="26"/>
                <w:szCs w:val="26"/>
              </w:rPr>
              <w:t> 'B'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BAD561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Prabhat</w:t>
            </w:r>
          </w:p>
        </w:tc>
      </w:tr>
      <w:tr w:rsidR="00144C07" w:rsidRPr="00C418AB" w14:paraId="78AD9E04" w14:textId="77777777" w:rsidTr="00181EEB">
        <w:trPr>
          <w:trHeight w:val="276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66F1A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524DC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Punjabi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7E42D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Vangi</w:t>
            </w:r>
            <w:proofErr w:type="spellEnd"/>
            <w:r w:rsidRPr="00C418AB">
              <w:rPr>
                <w:sz w:val="26"/>
                <w:szCs w:val="26"/>
              </w:rPr>
              <w:t>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D684B4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144C07" w:rsidRPr="00C418AB" w14:paraId="0DF2FC16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93FB3C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1A0955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E4E83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Sahit Mala 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0ADFDE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144C07" w:rsidRPr="00C418AB" w14:paraId="0FBDC9A9" w14:textId="77777777" w:rsidTr="00181EEB">
        <w:trPr>
          <w:trHeight w:val="278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BD980E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7F368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5C23BA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Punjabi </w:t>
            </w: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(9-10)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D35702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</w:t>
            </w:r>
          </w:p>
        </w:tc>
      </w:tr>
      <w:tr w:rsidR="00144C07" w:rsidRPr="00C418AB" w14:paraId="25274808" w14:textId="77777777" w:rsidTr="00181EEB">
        <w:trPr>
          <w:trHeight w:val="275"/>
          <w:jc w:val="center"/>
        </w:trPr>
        <w:tc>
          <w:tcPr>
            <w:tcW w:w="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EE1B60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F9D40EB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D02169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19E68CD" w14:textId="77777777" w:rsidR="00144C07" w:rsidRPr="00C418AB" w:rsidRDefault="00144C07" w:rsidP="00144C07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</w:tr>
    </w:tbl>
    <w:p w14:paraId="3C1AEA75" w14:textId="77777777" w:rsid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A160AB" w14:textId="77777777" w:rsidR="00F15EB8" w:rsidRPr="00F15EB8" w:rsidRDefault="00F15EB8" w:rsidP="00F15EB8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15EB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>AKSIPS -45</w:t>
      </w:r>
    </w:p>
    <w:p w14:paraId="1D067BFB" w14:textId="77777777" w:rsidR="00F15EB8" w:rsidRPr="00683929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LIST OF BOOKS (2025- 2026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1CCF0967" w14:textId="4DA87741" w:rsidR="00F15EB8" w:rsidRDefault="00F15EB8" w:rsidP="00F15EB8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CLASS 10</w:t>
      </w:r>
    </w:p>
    <w:p w14:paraId="59B40DC3" w14:textId="77777777" w:rsidR="00C10C55" w:rsidRPr="00C418AB" w:rsidRDefault="00C10C55" w:rsidP="00C10C55">
      <w:pPr>
        <w:rPr>
          <w:sz w:val="26"/>
          <w:szCs w:val="26"/>
        </w:rPr>
      </w:pPr>
      <w:r w:rsidRPr="00C418AB">
        <w:rPr>
          <w:sz w:val="26"/>
          <w:szCs w:val="26"/>
        </w:rPr>
        <w:t> 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2583"/>
        <w:gridCol w:w="4323"/>
        <w:gridCol w:w="2198"/>
      </w:tblGrid>
      <w:tr w:rsidR="00C10C55" w:rsidRPr="00C418AB" w14:paraId="13EFB6DE" w14:textId="77777777" w:rsidTr="00C418AB">
        <w:trPr>
          <w:trHeight w:val="60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0D3D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b/>
                <w:bCs/>
                <w:sz w:val="26"/>
                <w:szCs w:val="26"/>
              </w:rPr>
              <w:t>Sr.No</w:t>
            </w:r>
            <w:proofErr w:type="spellEnd"/>
            <w:r w:rsidRPr="00C418AB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4BF5C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  </w:t>
            </w:r>
            <w:r w:rsidRPr="00C418AB">
              <w:rPr>
                <w:b/>
                <w:bCs/>
                <w:sz w:val="26"/>
                <w:szCs w:val="26"/>
              </w:rPr>
              <w:t>Subject</w:t>
            </w:r>
          </w:p>
        </w:tc>
        <w:tc>
          <w:tcPr>
            <w:tcW w:w="43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2104A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Title of the Book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BC2BF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            Publisher</w:t>
            </w:r>
          </w:p>
        </w:tc>
      </w:tr>
      <w:tr w:rsidR="00C10C55" w:rsidRPr="00C418AB" w14:paraId="7C31ACBF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71A2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8C3D45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English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B4E21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First Flight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5295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01A16B8D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BD0DA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C199A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30A1A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Footprints Without Feet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9B5E1B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3477B8EE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79E9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7B10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73FB25" w14:textId="77777777" w:rsidR="00C420DC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Sharp Insights </w:t>
            </w:r>
            <w:r w:rsidR="00C420DC">
              <w:rPr>
                <w:sz w:val="26"/>
                <w:szCs w:val="26"/>
              </w:rPr>
              <w:t xml:space="preserve">Literature Lexicon </w:t>
            </w:r>
          </w:p>
          <w:p w14:paraId="292831C1" w14:textId="177693C2" w:rsidR="00C10C55" w:rsidRPr="00C418AB" w:rsidRDefault="00AF308B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 xml:space="preserve">Workbook </w:t>
            </w:r>
            <w:r w:rsidR="00C10C55" w:rsidRPr="00C418AB">
              <w:rPr>
                <w:sz w:val="26"/>
                <w:szCs w:val="26"/>
              </w:rPr>
              <w:t>(Class X)</w:t>
            </w:r>
            <w:r w:rsidRPr="00C418A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9282F8" w14:textId="77777777" w:rsidR="00C420DC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  <w:r w:rsidR="00C420DC" w:rsidRPr="00C418AB">
              <w:rPr>
                <w:sz w:val="26"/>
                <w:szCs w:val="26"/>
              </w:rPr>
              <w:t xml:space="preserve"> </w:t>
            </w:r>
          </w:p>
          <w:p w14:paraId="0609791B" w14:textId="68B734DD" w:rsidR="00C10C55" w:rsidRPr="00C418AB" w:rsidRDefault="00C420DC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VK Pub</w:t>
            </w:r>
          </w:p>
        </w:tc>
      </w:tr>
      <w:tr w:rsidR="00C10C55" w:rsidRPr="00C418AB" w14:paraId="623C16AD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FE5E2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C6FA46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Math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0335A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Mathematics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2EE60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05B4C316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3ECD2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5136F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0B7A8B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Progress With Maths Lab Kit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0CFF9F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C10C55" w:rsidRPr="00C418AB" w14:paraId="6E9498A1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CD46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C0EE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B3F42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Lab Manual Maths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3AA7D4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Rising Kids</w:t>
            </w:r>
          </w:p>
        </w:tc>
      </w:tr>
      <w:tr w:rsidR="00C10C55" w:rsidRPr="00C418AB" w14:paraId="23685E65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04D4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9263B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607DD5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Science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C30A2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BC5E595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A0A5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46B16D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B58770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Candid 3in1 Science Lab Manual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DBD6A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Evergreen</w:t>
            </w:r>
          </w:p>
        </w:tc>
      </w:tr>
      <w:tr w:rsidR="00C10C55" w:rsidRPr="00C418AB" w14:paraId="53739308" w14:textId="77777777" w:rsidTr="00C418AB">
        <w:trPr>
          <w:trHeight w:val="55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05721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F620F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Social</w:t>
            </w:r>
          </w:p>
          <w:p w14:paraId="5E5A6F8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Science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756DC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History - India and the Contemporary</w:t>
            </w:r>
          </w:p>
          <w:p w14:paraId="0A02308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world -II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0DA4A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5C4B396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C825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81BED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83198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Geography - Contemporary India -II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76CDD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655E01A4" w14:textId="77777777" w:rsidTr="00C418AB">
        <w:trPr>
          <w:trHeight w:val="311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A579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16EE40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62E551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Political Science - Democratic Politics II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82C21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F807568" w14:textId="77777777" w:rsidTr="00C418AB">
        <w:trPr>
          <w:trHeight w:val="55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71DD5F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467BD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C09203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Economics - Understanding Economics Development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260AFD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15EFC734" w14:textId="77777777" w:rsidTr="00C418AB">
        <w:trPr>
          <w:trHeight w:val="582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250D6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7FA3C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Information Technology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1BAB2BB" w14:textId="53A8DB49" w:rsidR="00C10C55" w:rsidRPr="00C418AB" w:rsidRDefault="00C418AB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Info Tec</w:t>
            </w:r>
            <w:r w:rsidR="00AF7158">
              <w:rPr>
                <w:sz w:val="26"/>
                <w:szCs w:val="26"/>
              </w:rPr>
              <w:t>h Skills Course Code 402 Level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67749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KIPS</w:t>
            </w:r>
          </w:p>
        </w:tc>
      </w:tr>
      <w:tr w:rsidR="00C10C55" w:rsidRPr="00C418AB" w14:paraId="13CDF0E0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9D84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6AAF31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Hindi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73C5DEB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Sparsh 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EBF2C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55CE4A0D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E6B6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8B7129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6811FD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Sanchyan</w:t>
            </w:r>
            <w:proofErr w:type="spellEnd"/>
            <w:r w:rsidRPr="00C418AB">
              <w:rPr>
                <w:sz w:val="26"/>
                <w:szCs w:val="26"/>
              </w:rPr>
              <w:t> 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2AE5A6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NCERT</w:t>
            </w:r>
          </w:p>
        </w:tc>
      </w:tr>
      <w:tr w:rsidR="00C10C55" w:rsidRPr="00C418AB" w14:paraId="7EA2EF85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BB68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4954E4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E8C45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</w:t>
            </w:r>
            <w:proofErr w:type="spellStart"/>
            <w:r w:rsidRPr="00C418AB">
              <w:rPr>
                <w:sz w:val="26"/>
                <w:szCs w:val="26"/>
              </w:rPr>
              <w:t>Aayan</w:t>
            </w:r>
            <w:proofErr w:type="spellEnd"/>
            <w:r w:rsidRPr="00C418AB">
              <w:rPr>
                <w:sz w:val="26"/>
                <w:szCs w:val="26"/>
              </w:rPr>
              <w:t> 'B'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2C159E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Prabhat</w:t>
            </w:r>
          </w:p>
        </w:tc>
      </w:tr>
      <w:tr w:rsidR="00C10C55" w:rsidRPr="00C418AB" w14:paraId="599468C4" w14:textId="77777777" w:rsidTr="00C418AB">
        <w:trPr>
          <w:trHeight w:val="314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CBC43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335868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b/>
                <w:bCs/>
                <w:sz w:val="26"/>
                <w:szCs w:val="26"/>
              </w:rPr>
              <w:t>Punjabi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D3733C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proofErr w:type="spellStart"/>
            <w:r w:rsidRPr="00C418AB">
              <w:rPr>
                <w:sz w:val="26"/>
                <w:szCs w:val="26"/>
              </w:rPr>
              <w:t>Vangi</w:t>
            </w:r>
            <w:proofErr w:type="spellEnd"/>
            <w:r w:rsidRPr="00C418AB">
              <w:rPr>
                <w:sz w:val="26"/>
                <w:szCs w:val="26"/>
              </w:rPr>
              <w:t> 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1F89C6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C10C55" w:rsidRPr="00C418AB" w14:paraId="603F7187" w14:textId="77777777" w:rsidTr="00C418AB">
        <w:trPr>
          <w:trHeight w:val="316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40923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D5F46B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B2829B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Sahit Mala-10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D4AEB7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PSEB</w:t>
            </w:r>
          </w:p>
        </w:tc>
      </w:tr>
      <w:tr w:rsidR="00C10C55" w:rsidRPr="00C418AB" w14:paraId="1DEB0C49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F33A15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082301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5339C1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Punjabi </w:t>
            </w:r>
            <w:proofErr w:type="spellStart"/>
            <w:r w:rsidRPr="00C418AB">
              <w:rPr>
                <w:sz w:val="26"/>
                <w:szCs w:val="26"/>
              </w:rPr>
              <w:t>Vyakaran</w:t>
            </w:r>
            <w:proofErr w:type="spellEnd"/>
            <w:r w:rsidRPr="00C418AB">
              <w:rPr>
                <w:sz w:val="26"/>
                <w:szCs w:val="26"/>
              </w:rPr>
              <w:t> (9-10)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F78660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S.P.</w:t>
            </w:r>
          </w:p>
        </w:tc>
      </w:tr>
      <w:tr w:rsidR="00C10C55" w:rsidRPr="00C418AB" w14:paraId="468CBA82" w14:textId="77777777" w:rsidTr="00C418AB">
        <w:trPr>
          <w:trHeight w:val="313"/>
        </w:trPr>
        <w:tc>
          <w:tcPr>
            <w:tcW w:w="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430636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F524092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842404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66746A" w14:textId="77777777" w:rsidR="00C10C55" w:rsidRPr="00C418AB" w:rsidRDefault="00C10C55" w:rsidP="00C10C55">
            <w:pPr>
              <w:rPr>
                <w:sz w:val="26"/>
                <w:szCs w:val="26"/>
              </w:rPr>
            </w:pPr>
            <w:r w:rsidRPr="00C418AB">
              <w:rPr>
                <w:sz w:val="26"/>
                <w:szCs w:val="26"/>
              </w:rPr>
              <w:t> </w:t>
            </w:r>
          </w:p>
        </w:tc>
      </w:tr>
    </w:tbl>
    <w:p w14:paraId="1FDBE951" w14:textId="77777777" w:rsidR="00C10C55" w:rsidRPr="00C418AB" w:rsidRDefault="00C10C55" w:rsidP="00C10C55">
      <w:pPr>
        <w:rPr>
          <w:sz w:val="26"/>
          <w:szCs w:val="26"/>
        </w:rPr>
      </w:pPr>
      <w:r w:rsidRPr="00C418AB">
        <w:rPr>
          <w:sz w:val="26"/>
          <w:szCs w:val="26"/>
        </w:rPr>
        <w:br/>
      </w:r>
    </w:p>
    <w:p w14:paraId="37CEF40A" w14:textId="77777777" w:rsidR="00C10C55" w:rsidRPr="00C418AB" w:rsidRDefault="00C10C55" w:rsidP="00C10C55">
      <w:pPr>
        <w:rPr>
          <w:b/>
          <w:bCs/>
          <w:sz w:val="26"/>
          <w:szCs w:val="26"/>
        </w:rPr>
      </w:pPr>
    </w:p>
    <w:p w14:paraId="27FFB6BE" w14:textId="77777777" w:rsidR="00C952EE" w:rsidRDefault="00C952EE" w:rsidP="00C952EE">
      <w:pPr>
        <w:spacing w:before="80"/>
        <w:ind w:right="261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</w:p>
    <w:p w14:paraId="181257D7" w14:textId="77777777" w:rsidR="00C952EE" w:rsidRPr="000632FE" w:rsidRDefault="00C952EE" w:rsidP="000632F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  <w:r w:rsidRPr="00E65B7C">
        <w:rPr>
          <w:rFonts w:cstheme="minorHAnsi"/>
          <w:b/>
          <w:sz w:val="28"/>
          <w:szCs w:val="28"/>
          <w:u w:val="thick"/>
        </w:rPr>
        <w:t>AKSIPS</w:t>
      </w:r>
      <w:r w:rsidRPr="000632FE">
        <w:rPr>
          <w:rFonts w:cstheme="minorHAnsi"/>
          <w:b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45</w:t>
      </w:r>
      <w:r w:rsidRPr="000632FE">
        <w:rPr>
          <w:rFonts w:cstheme="minorHAnsi"/>
          <w:b/>
          <w:sz w:val="28"/>
          <w:szCs w:val="28"/>
          <w:u w:val="thick"/>
        </w:rPr>
        <w:t xml:space="preserve"> </w:t>
      </w:r>
      <w:r w:rsidRPr="00E65B7C">
        <w:rPr>
          <w:rFonts w:cstheme="minorHAnsi"/>
          <w:b/>
          <w:sz w:val="28"/>
          <w:szCs w:val="28"/>
          <w:u w:val="thick"/>
        </w:rPr>
        <w:t>SMART SCHOOL</w:t>
      </w:r>
      <w:r>
        <w:rPr>
          <w:rFonts w:cstheme="minorHAnsi"/>
          <w:b/>
          <w:sz w:val="28"/>
          <w:szCs w:val="28"/>
          <w:u w:val="thick"/>
        </w:rPr>
        <w:t>, CHANDIGARH</w:t>
      </w:r>
    </w:p>
    <w:p w14:paraId="12C08B28" w14:textId="32DA9DC3" w:rsidR="00C952EE" w:rsidRPr="000632FE" w:rsidRDefault="000632FE" w:rsidP="000632FE">
      <w:pPr>
        <w:pStyle w:val="Heading2"/>
        <w:spacing w:before="0"/>
        <w:ind w:left="2160" w:right="-10" w:firstLine="720"/>
        <w:rPr>
          <w:rFonts w:asciiTheme="minorHAnsi" w:eastAsiaTheme="minorHAnsi" w:hAnsiTheme="minorHAnsi" w:cstheme="minorHAnsi"/>
          <w:b/>
          <w:color w:val="auto"/>
          <w:sz w:val="28"/>
          <w:szCs w:val="28"/>
          <w:u w:val="thick"/>
        </w:rPr>
      </w:pPr>
      <w:r w:rsidRPr="000632FE">
        <w:rPr>
          <w:rFonts w:asciiTheme="minorHAnsi" w:eastAsiaTheme="minorHAnsi" w:hAnsiTheme="minorHAnsi" w:cstheme="minorHAnsi"/>
          <w:b/>
          <w:color w:val="auto"/>
          <w:sz w:val="28"/>
          <w:szCs w:val="28"/>
        </w:rPr>
        <w:t xml:space="preserve">        </w:t>
      </w:r>
      <w:r>
        <w:rPr>
          <w:rFonts w:asciiTheme="minorHAnsi" w:eastAsiaTheme="minorHAnsi" w:hAnsiTheme="minorHAnsi" w:cstheme="minorHAnsi"/>
          <w:b/>
          <w:color w:val="auto"/>
          <w:sz w:val="28"/>
          <w:szCs w:val="28"/>
          <w:u w:val="thick"/>
        </w:rPr>
        <w:t xml:space="preserve"> </w:t>
      </w:r>
      <w:r w:rsidR="00C952EE" w:rsidRPr="000632FE">
        <w:rPr>
          <w:rFonts w:asciiTheme="minorHAnsi" w:eastAsiaTheme="minorHAnsi" w:hAnsiTheme="minorHAnsi" w:cstheme="minorHAnsi"/>
          <w:b/>
          <w:color w:val="auto"/>
          <w:sz w:val="28"/>
          <w:szCs w:val="28"/>
          <w:u w:val="thick"/>
        </w:rPr>
        <w:t>LIST OF BOOKS (2025-26)</w:t>
      </w:r>
    </w:p>
    <w:p w14:paraId="7FA72BE9" w14:textId="77777777" w:rsidR="00C952EE" w:rsidRPr="003B21B5" w:rsidRDefault="00C952EE" w:rsidP="000632F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Science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928"/>
        <w:gridCol w:w="3042"/>
        <w:gridCol w:w="4677"/>
        <w:gridCol w:w="2552"/>
      </w:tblGrid>
      <w:tr w:rsidR="00C952EE" w14:paraId="6FECA69F" w14:textId="77777777" w:rsidTr="003B030C">
        <w:tc>
          <w:tcPr>
            <w:tcW w:w="928" w:type="dxa"/>
          </w:tcPr>
          <w:p w14:paraId="4B4C7431" w14:textId="77777777" w:rsidR="00C952EE" w:rsidRDefault="00C952EE" w:rsidP="003B030C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proofErr w:type="spellStart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</w:t>
            </w:r>
            <w:proofErr w:type="spellEnd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14:paraId="4F126107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677" w:type="dxa"/>
          </w:tcPr>
          <w:p w14:paraId="0F213299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552" w:type="dxa"/>
          </w:tcPr>
          <w:p w14:paraId="079EBE06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C952EE" w14:paraId="279ABE96" w14:textId="77777777" w:rsidTr="003B030C">
        <w:trPr>
          <w:trHeight w:val="662"/>
        </w:trPr>
        <w:tc>
          <w:tcPr>
            <w:tcW w:w="928" w:type="dxa"/>
          </w:tcPr>
          <w:p w14:paraId="64C115AD" w14:textId="77777777" w:rsidR="00C952EE" w:rsidRDefault="00C952EE" w:rsidP="003B030C">
            <w:pPr>
              <w:pStyle w:val="BodyText"/>
              <w:ind w:right="-32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w w:val="99"/>
                <w:sz w:val="28"/>
                <w:szCs w:val="28"/>
              </w:rPr>
              <w:t>1.</w:t>
            </w:r>
          </w:p>
        </w:tc>
        <w:tc>
          <w:tcPr>
            <w:tcW w:w="3042" w:type="dxa"/>
          </w:tcPr>
          <w:p w14:paraId="5E6967AF" w14:textId="77777777" w:rsidR="00C952EE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677" w:type="dxa"/>
          </w:tcPr>
          <w:p w14:paraId="0CBB9C9D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1473E610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3D4DC20A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552" w:type="dxa"/>
          </w:tcPr>
          <w:p w14:paraId="6B19C562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56B632F1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26CD2896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51B899D7" w14:textId="77777777" w:rsidTr="003B030C">
        <w:tc>
          <w:tcPr>
            <w:tcW w:w="928" w:type="dxa"/>
          </w:tcPr>
          <w:p w14:paraId="768E4DE4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3042" w:type="dxa"/>
          </w:tcPr>
          <w:p w14:paraId="4C4F1605" w14:textId="77777777" w:rsidR="00C952EE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8B7140">
              <w:rPr>
                <w:rFonts w:asciiTheme="minorHAnsi" w:hAnsiTheme="minorHAnsi" w:cstheme="minorHAnsi"/>
                <w:b/>
                <w:sz w:val="28"/>
                <w:szCs w:val="28"/>
              </w:rPr>
              <w:t>Physics</w:t>
            </w:r>
          </w:p>
        </w:tc>
        <w:tc>
          <w:tcPr>
            <w:tcW w:w="4677" w:type="dxa"/>
          </w:tcPr>
          <w:p w14:paraId="110C90C4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Physics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59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E65B7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2A1A659A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65235142" w14:textId="77777777" w:rsidTr="003B030C">
        <w:tc>
          <w:tcPr>
            <w:tcW w:w="928" w:type="dxa"/>
          </w:tcPr>
          <w:p w14:paraId="31F29F3A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3042" w:type="dxa"/>
          </w:tcPr>
          <w:p w14:paraId="43D350E8" w14:textId="77777777" w:rsidR="00C952EE" w:rsidRPr="008B7140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B7140">
              <w:rPr>
                <w:rFonts w:asciiTheme="minorHAnsi" w:hAnsiTheme="minorHAnsi" w:cstheme="minorHAnsi"/>
                <w:b/>
                <w:sz w:val="28"/>
                <w:szCs w:val="28"/>
              </w:rPr>
              <w:t>Chemistry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1CD3B025" w14:textId="77777777" w:rsidR="00C952EE" w:rsidRDefault="00C952EE" w:rsidP="003B030C">
            <w:pPr>
              <w:pStyle w:val="BodyText"/>
              <w:ind w:right="-247"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Chemistry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I&amp;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00194972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537148C6" w14:textId="77777777" w:rsidTr="003B030C">
        <w:tc>
          <w:tcPr>
            <w:tcW w:w="928" w:type="dxa"/>
          </w:tcPr>
          <w:p w14:paraId="16F14FAF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4.</w:t>
            </w:r>
          </w:p>
        </w:tc>
        <w:tc>
          <w:tcPr>
            <w:tcW w:w="3042" w:type="dxa"/>
          </w:tcPr>
          <w:p w14:paraId="428AB39B" w14:textId="77777777" w:rsidR="00C952EE" w:rsidRPr="00110A0C" w:rsidRDefault="00C952EE" w:rsidP="003B030C">
            <w:pPr>
              <w:pStyle w:val="TableParagraph"/>
              <w:tabs>
                <w:tab w:val="left" w:pos="2070"/>
              </w:tabs>
              <w:ind w:right="114" w:hanging="45"/>
              <w:rPr>
                <w:rFonts w:asciiTheme="minorHAnsi" w:eastAsia="Arial MT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eastAsia="Arial MT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677" w:type="dxa"/>
          </w:tcPr>
          <w:p w14:paraId="5E1922A4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Mathematics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0552C58C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952EE" w14:paraId="4C7FADD5" w14:textId="77777777" w:rsidTr="003B030C">
        <w:tc>
          <w:tcPr>
            <w:tcW w:w="928" w:type="dxa"/>
          </w:tcPr>
          <w:p w14:paraId="3C01C79F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5.</w:t>
            </w:r>
          </w:p>
        </w:tc>
        <w:tc>
          <w:tcPr>
            <w:tcW w:w="3042" w:type="dxa"/>
          </w:tcPr>
          <w:p w14:paraId="2B53E39F" w14:textId="77777777" w:rsidR="00C952EE" w:rsidRPr="00110A0C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Biology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4C5021D4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Biology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392E9E67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758AB5E2" w14:textId="77777777" w:rsidTr="003B030C">
        <w:trPr>
          <w:trHeight w:val="271"/>
        </w:trPr>
        <w:tc>
          <w:tcPr>
            <w:tcW w:w="928" w:type="dxa"/>
          </w:tcPr>
          <w:p w14:paraId="593CAB1B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6.</w:t>
            </w:r>
          </w:p>
        </w:tc>
        <w:tc>
          <w:tcPr>
            <w:tcW w:w="3042" w:type="dxa"/>
          </w:tcPr>
          <w:p w14:paraId="077D05C6" w14:textId="77777777" w:rsidR="00C952EE" w:rsidRPr="00110A0C" w:rsidRDefault="00C952EE" w:rsidP="003B030C">
            <w:pPr>
              <w:pStyle w:val="TableParagraph"/>
              <w:tabs>
                <w:tab w:val="left" w:pos="2518"/>
              </w:tabs>
              <w:ind w:right="-105" w:hanging="45"/>
              <w:rPr>
                <w:rFonts w:asciiTheme="minorHAnsi" w:eastAsia="Arial MT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eastAsia="Arial MT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677" w:type="dxa"/>
          </w:tcPr>
          <w:p w14:paraId="62534409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552" w:type="dxa"/>
          </w:tcPr>
          <w:p w14:paraId="2F65F592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SP</w:t>
            </w:r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C952EE" w14:paraId="4B56D832" w14:textId="77777777" w:rsidTr="003B030C">
        <w:tc>
          <w:tcPr>
            <w:tcW w:w="928" w:type="dxa"/>
          </w:tcPr>
          <w:p w14:paraId="657082C1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042" w:type="dxa"/>
          </w:tcPr>
          <w:p w14:paraId="2855166F" w14:textId="77777777" w:rsidR="00C952EE" w:rsidRPr="00110A0C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Computer Science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083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34A5E83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Computer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Science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3718BEA7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952EE" w14:paraId="1826E83B" w14:textId="77777777" w:rsidTr="003B030C">
        <w:tc>
          <w:tcPr>
            <w:tcW w:w="928" w:type="dxa"/>
          </w:tcPr>
          <w:p w14:paraId="5DB0D399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3042" w:type="dxa"/>
          </w:tcPr>
          <w:p w14:paraId="63B281D3" w14:textId="77777777" w:rsidR="00C952EE" w:rsidRPr="00110A0C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677" w:type="dxa"/>
          </w:tcPr>
          <w:p w14:paraId="522B7569" w14:textId="77777777" w:rsidR="00C952EE" w:rsidRPr="00E65B7C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552" w:type="dxa"/>
          </w:tcPr>
          <w:p w14:paraId="68441D5A" w14:textId="77777777" w:rsidR="00C952EE" w:rsidRPr="00E65B7C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27A7CD71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B812FC1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611F8CC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A82835A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4BF5D3FC" w14:textId="77777777" w:rsidR="00C952EE" w:rsidRPr="003B21B5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F00BF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Commerce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p w14:paraId="30D23E8B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CB625BA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tbl>
      <w:tblPr>
        <w:tblStyle w:val="TableGrid"/>
        <w:tblpPr w:leftFromText="180" w:rightFromText="180" w:vertAnchor="text" w:horzAnchor="margin" w:tblpXSpec="center" w:tblpY="95"/>
        <w:tblW w:w="11165" w:type="dxa"/>
        <w:tblLook w:val="04A0" w:firstRow="1" w:lastRow="0" w:firstColumn="1" w:lastColumn="0" w:noHBand="0" w:noVBand="1"/>
      </w:tblPr>
      <w:tblGrid>
        <w:gridCol w:w="959"/>
        <w:gridCol w:w="3109"/>
        <w:gridCol w:w="4545"/>
        <w:gridCol w:w="2552"/>
      </w:tblGrid>
      <w:tr w:rsidR="00C952EE" w14:paraId="330899DE" w14:textId="77777777" w:rsidTr="003B030C">
        <w:tc>
          <w:tcPr>
            <w:tcW w:w="959" w:type="dxa"/>
          </w:tcPr>
          <w:p w14:paraId="42D21222" w14:textId="77777777" w:rsidR="00C952EE" w:rsidRDefault="00C952EE" w:rsidP="003B030C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proofErr w:type="spellStart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</w:t>
            </w:r>
            <w:proofErr w:type="spellEnd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109" w:type="dxa"/>
          </w:tcPr>
          <w:p w14:paraId="100E79B9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545" w:type="dxa"/>
          </w:tcPr>
          <w:p w14:paraId="166059BE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552" w:type="dxa"/>
          </w:tcPr>
          <w:p w14:paraId="095F95F5" w14:textId="77777777" w:rsidR="00C952EE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C952EE" w14:paraId="0992932C" w14:textId="77777777" w:rsidTr="003B030C">
        <w:tc>
          <w:tcPr>
            <w:tcW w:w="959" w:type="dxa"/>
          </w:tcPr>
          <w:p w14:paraId="6C03A686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63184A74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545" w:type="dxa"/>
          </w:tcPr>
          <w:p w14:paraId="35ED3402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67F111D5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264601CE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552" w:type="dxa"/>
          </w:tcPr>
          <w:p w14:paraId="66C0051D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6F911C19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2CEFE0DF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08638F71" w14:textId="77777777" w:rsidTr="003B030C">
        <w:tc>
          <w:tcPr>
            <w:tcW w:w="959" w:type="dxa"/>
          </w:tcPr>
          <w:p w14:paraId="5724AF63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35694FD8" w14:textId="77777777" w:rsidR="00C952EE" w:rsidRPr="00E851C3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Economics</w:t>
            </w:r>
          </w:p>
        </w:tc>
        <w:tc>
          <w:tcPr>
            <w:tcW w:w="4545" w:type="dxa"/>
          </w:tcPr>
          <w:p w14:paraId="2428D402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Statistics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Economics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4D5A0F97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Introductory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Micro Economics</w:t>
            </w:r>
          </w:p>
        </w:tc>
        <w:tc>
          <w:tcPr>
            <w:tcW w:w="2552" w:type="dxa"/>
          </w:tcPr>
          <w:p w14:paraId="1314FCE8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27371D16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1CFC8E2E" w14:textId="77777777" w:rsidTr="003B030C">
        <w:tc>
          <w:tcPr>
            <w:tcW w:w="959" w:type="dxa"/>
          </w:tcPr>
          <w:p w14:paraId="6E82893C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20D7C2ED" w14:textId="77777777" w:rsidR="00C952EE" w:rsidRPr="00E851C3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Business Studies</w:t>
            </w:r>
          </w:p>
        </w:tc>
        <w:tc>
          <w:tcPr>
            <w:tcW w:w="4545" w:type="dxa"/>
          </w:tcPr>
          <w:p w14:paraId="105DC8F4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Business Studies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Part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E65B7C">
              <w:rPr>
                <w:rFonts w:asciiTheme="minorHAnsi" w:hAnsiTheme="minorHAnsi" w:cstheme="minorHAnsi"/>
                <w:spacing w:val="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&amp;</w:t>
            </w:r>
            <w:r w:rsidRPr="00E65B7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II</w:t>
            </w:r>
          </w:p>
        </w:tc>
        <w:tc>
          <w:tcPr>
            <w:tcW w:w="2552" w:type="dxa"/>
          </w:tcPr>
          <w:p w14:paraId="78F2FDB9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71A7B2D7" w14:textId="77777777" w:rsidTr="003B030C">
        <w:tc>
          <w:tcPr>
            <w:tcW w:w="959" w:type="dxa"/>
          </w:tcPr>
          <w:p w14:paraId="1FE74AD0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072DC7B6" w14:textId="77777777" w:rsidR="00C952EE" w:rsidRPr="00E851C3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Accountancy</w:t>
            </w:r>
          </w:p>
        </w:tc>
        <w:tc>
          <w:tcPr>
            <w:tcW w:w="4545" w:type="dxa"/>
          </w:tcPr>
          <w:p w14:paraId="025342CC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Financial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Accounting</w:t>
            </w:r>
          </w:p>
        </w:tc>
        <w:tc>
          <w:tcPr>
            <w:tcW w:w="2552" w:type="dxa"/>
          </w:tcPr>
          <w:p w14:paraId="4F364FFE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C952EE" w14:paraId="4DA61634" w14:textId="77777777" w:rsidTr="003B030C">
        <w:tc>
          <w:tcPr>
            <w:tcW w:w="959" w:type="dxa"/>
          </w:tcPr>
          <w:p w14:paraId="4984E4B5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0A46BE50" w14:textId="77777777" w:rsidR="00C952EE" w:rsidRPr="00E851C3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545" w:type="dxa"/>
          </w:tcPr>
          <w:p w14:paraId="56FFAC46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Mathematics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2980CF86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952EE" w14:paraId="7668060A" w14:textId="77777777" w:rsidTr="003B030C">
        <w:tc>
          <w:tcPr>
            <w:tcW w:w="959" w:type="dxa"/>
          </w:tcPr>
          <w:p w14:paraId="77AEB083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03B699D0" w14:textId="77777777" w:rsidR="00C952EE" w:rsidRPr="00E851C3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545" w:type="dxa"/>
          </w:tcPr>
          <w:p w14:paraId="0F377CBC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552" w:type="dxa"/>
          </w:tcPr>
          <w:p w14:paraId="5EB8E64D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proofErr w:type="spellStart"/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Vishwas</w:t>
            </w:r>
            <w:proofErr w:type="spellEnd"/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C952EE" w14:paraId="5866234E" w14:textId="77777777" w:rsidTr="003B030C">
        <w:tc>
          <w:tcPr>
            <w:tcW w:w="959" w:type="dxa"/>
          </w:tcPr>
          <w:p w14:paraId="0FBCA752" w14:textId="77777777" w:rsidR="00C952EE" w:rsidRPr="00593CF0" w:rsidRDefault="00C952EE" w:rsidP="003B030C">
            <w:pPr>
              <w:pStyle w:val="BodyText"/>
              <w:numPr>
                <w:ilvl w:val="0"/>
                <w:numId w:val="1"/>
              </w:numPr>
              <w:ind w:hanging="578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09" w:type="dxa"/>
          </w:tcPr>
          <w:p w14:paraId="536BA7AA" w14:textId="77777777" w:rsidR="00C952EE" w:rsidRPr="00110A0C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Computer Science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(</w:t>
            </w: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083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  <w:tc>
          <w:tcPr>
            <w:tcW w:w="4545" w:type="dxa"/>
          </w:tcPr>
          <w:p w14:paraId="640C0B68" w14:textId="77777777" w:rsidR="00C952EE" w:rsidRPr="00E65B7C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Computer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Science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552" w:type="dxa"/>
          </w:tcPr>
          <w:p w14:paraId="3D1E8F24" w14:textId="77777777" w:rsidR="00C952EE" w:rsidRPr="00E65B7C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C952EE" w14:paraId="3375C8CF" w14:textId="77777777" w:rsidTr="003B030C">
        <w:tc>
          <w:tcPr>
            <w:tcW w:w="959" w:type="dxa"/>
          </w:tcPr>
          <w:p w14:paraId="61654F42" w14:textId="77777777" w:rsidR="00C952EE" w:rsidRPr="00593CF0" w:rsidRDefault="00C952EE" w:rsidP="003B030C">
            <w:pPr>
              <w:pStyle w:val="BodyText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8. </w:t>
            </w:r>
          </w:p>
        </w:tc>
        <w:tc>
          <w:tcPr>
            <w:tcW w:w="3109" w:type="dxa"/>
          </w:tcPr>
          <w:p w14:paraId="069E94B6" w14:textId="77777777" w:rsidR="00C952EE" w:rsidRPr="00110A0C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545" w:type="dxa"/>
          </w:tcPr>
          <w:p w14:paraId="0CBBB5A7" w14:textId="77777777" w:rsidR="00C952EE" w:rsidRPr="00E65B7C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552" w:type="dxa"/>
          </w:tcPr>
          <w:p w14:paraId="18348F9A" w14:textId="77777777" w:rsidR="00C952EE" w:rsidRPr="00E65B7C" w:rsidRDefault="00C952EE" w:rsidP="003B030C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48A57A13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F4912AE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015E66A5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D947BB8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45B0906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37625F4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69AB9B0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76E54B7C" w14:textId="77777777" w:rsidR="00C952EE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CLASS 11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ED3CE7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Humanities 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pPr w:leftFromText="180" w:rightFromText="180" w:vertAnchor="text" w:horzAnchor="margin" w:tblpXSpec="center" w:tblpY="231"/>
        <w:tblW w:w="11469" w:type="dxa"/>
        <w:tblLayout w:type="fixed"/>
        <w:tblLook w:val="04A0" w:firstRow="1" w:lastRow="0" w:firstColumn="1" w:lastColumn="0" w:noHBand="0" w:noVBand="1"/>
      </w:tblPr>
      <w:tblGrid>
        <w:gridCol w:w="979"/>
        <w:gridCol w:w="3420"/>
        <w:gridCol w:w="4447"/>
        <w:gridCol w:w="2623"/>
      </w:tblGrid>
      <w:tr w:rsidR="000632FE" w14:paraId="6B741E50" w14:textId="77777777" w:rsidTr="000632FE">
        <w:tc>
          <w:tcPr>
            <w:tcW w:w="979" w:type="dxa"/>
          </w:tcPr>
          <w:p w14:paraId="6FFBE277" w14:textId="77777777" w:rsidR="000632FE" w:rsidRDefault="000632FE" w:rsidP="000632FE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.No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2D2BE89E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4447" w:type="dxa"/>
          </w:tcPr>
          <w:p w14:paraId="0887B2C5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623" w:type="dxa"/>
          </w:tcPr>
          <w:p w14:paraId="58E1D9FA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0632FE" w14:paraId="4E56337F" w14:textId="77777777" w:rsidTr="000632FE">
        <w:tc>
          <w:tcPr>
            <w:tcW w:w="979" w:type="dxa"/>
          </w:tcPr>
          <w:p w14:paraId="60BBE2BD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22F65A48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English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(Core)</w:t>
            </w:r>
          </w:p>
        </w:tc>
        <w:tc>
          <w:tcPr>
            <w:tcW w:w="4447" w:type="dxa"/>
          </w:tcPr>
          <w:p w14:paraId="5FF24C07" w14:textId="77777777" w:rsidR="000632FE" w:rsidRDefault="000632FE" w:rsidP="000632FE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Hornbill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</w:p>
          <w:p w14:paraId="6D5B9A82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Snapshots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</w:p>
          <w:p w14:paraId="6E4351A1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Sharp Insights (Class XI)</w:t>
            </w:r>
          </w:p>
        </w:tc>
        <w:tc>
          <w:tcPr>
            <w:tcW w:w="2623" w:type="dxa"/>
          </w:tcPr>
          <w:p w14:paraId="279F769D" w14:textId="77777777" w:rsidR="000632FE" w:rsidRDefault="000632FE" w:rsidP="000632FE">
            <w:pPr>
              <w:pStyle w:val="BodyText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2B9638E2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3D10F365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632FE" w14:paraId="32C02205" w14:textId="77777777" w:rsidTr="000632FE">
        <w:tc>
          <w:tcPr>
            <w:tcW w:w="979" w:type="dxa"/>
          </w:tcPr>
          <w:p w14:paraId="5C0265C1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6306760D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851C3">
              <w:rPr>
                <w:rFonts w:asciiTheme="minorHAnsi" w:hAnsiTheme="minorHAnsi" w:cstheme="minorHAnsi"/>
                <w:b/>
                <w:sz w:val="28"/>
                <w:szCs w:val="28"/>
              </w:rPr>
              <w:t>Economics</w:t>
            </w:r>
          </w:p>
        </w:tc>
        <w:tc>
          <w:tcPr>
            <w:tcW w:w="4447" w:type="dxa"/>
          </w:tcPr>
          <w:p w14:paraId="09EBC1DE" w14:textId="77777777" w:rsidR="000632FE" w:rsidRDefault="000632FE" w:rsidP="000632FE">
            <w:pPr>
              <w:pStyle w:val="BodyText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Statistics</w:t>
            </w:r>
            <w:r w:rsidRPr="00E65B7C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Economics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  <w:p w14:paraId="34791FC4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Introductory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Micro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conomics</w:t>
            </w:r>
          </w:p>
        </w:tc>
        <w:tc>
          <w:tcPr>
            <w:tcW w:w="2623" w:type="dxa"/>
          </w:tcPr>
          <w:p w14:paraId="25C46BEF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7B6D7F78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632FE" w14:paraId="60ED3F0B" w14:textId="77777777" w:rsidTr="000632FE">
        <w:tc>
          <w:tcPr>
            <w:tcW w:w="979" w:type="dxa"/>
          </w:tcPr>
          <w:p w14:paraId="0FE5E460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0176E017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Mathematics </w:t>
            </w:r>
          </w:p>
        </w:tc>
        <w:tc>
          <w:tcPr>
            <w:tcW w:w="4447" w:type="dxa"/>
          </w:tcPr>
          <w:p w14:paraId="487F8216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-174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 xml:space="preserve">Mathematics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</w:t>
            </w:r>
            <w:r w:rsidRPr="00E65B7C">
              <w:rPr>
                <w:rFonts w:asciiTheme="minorHAnsi" w:hAnsiTheme="minorHAnsi" w:cstheme="minorHAnsi"/>
                <w:spacing w:val="60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623" w:type="dxa"/>
          </w:tcPr>
          <w:p w14:paraId="5EAE5484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  <w:tr w:rsidR="000632FE" w14:paraId="4A411969" w14:textId="77777777" w:rsidTr="000632FE">
        <w:tc>
          <w:tcPr>
            <w:tcW w:w="979" w:type="dxa"/>
          </w:tcPr>
          <w:p w14:paraId="089862D7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59147D6A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190B38">
              <w:rPr>
                <w:rFonts w:asciiTheme="minorHAnsi" w:hAnsiTheme="minorHAnsi" w:cstheme="minorHAnsi"/>
                <w:b/>
                <w:sz w:val="28"/>
                <w:szCs w:val="28"/>
              </w:rPr>
              <w:t>Psychology</w:t>
            </w:r>
          </w:p>
        </w:tc>
        <w:tc>
          <w:tcPr>
            <w:tcW w:w="4447" w:type="dxa"/>
          </w:tcPr>
          <w:p w14:paraId="021C24E7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Introduction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Psychology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Textbook</w:t>
            </w:r>
            <w:r w:rsidRPr="00E65B7C"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for Class</w:t>
            </w: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XI</w:t>
            </w:r>
          </w:p>
        </w:tc>
        <w:tc>
          <w:tcPr>
            <w:tcW w:w="2623" w:type="dxa"/>
          </w:tcPr>
          <w:p w14:paraId="0CC059C9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632FE" w14:paraId="01B9349B" w14:textId="77777777" w:rsidTr="000632FE">
        <w:tc>
          <w:tcPr>
            <w:tcW w:w="979" w:type="dxa"/>
          </w:tcPr>
          <w:p w14:paraId="3E78B41E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37A2AB6E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36"/>
              <w:rPr>
                <w:rFonts w:asciiTheme="minorHAnsi" w:hAnsiTheme="minorHAnsi" w:cstheme="minorHAnsi"/>
                <w:sz w:val="28"/>
                <w:szCs w:val="28"/>
              </w:rPr>
            </w:pPr>
            <w:r w:rsidRPr="00110A0C">
              <w:rPr>
                <w:rFonts w:asciiTheme="minorHAnsi" w:hAnsiTheme="minorHAnsi" w:cstheme="minorHAnsi"/>
                <w:b/>
                <w:sz w:val="28"/>
                <w:szCs w:val="28"/>
              </w:rPr>
              <w:t>Physical Education</w:t>
            </w:r>
          </w:p>
        </w:tc>
        <w:tc>
          <w:tcPr>
            <w:tcW w:w="4447" w:type="dxa"/>
          </w:tcPr>
          <w:p w14:paraId="76976E34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Physical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Education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(XI)</w:t>
            </w:r>
          </w:p>
        </w:tc>
        <w:tc>
          <w:tcPr>
            <w:tcW w:w="2623" w:type="dxa"/>
          </w:tcPr>
          <w:p w14:paraId="2A6BB987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Vishwas</w:t>
            </w:r>
            <w:proofErr w:type="spellEnd"/>
            <w:r w:rsidRPr="00E65B7C">
              <w:rPr>
                <w:rFonts w:asciiTheme="minorHAnsi" w:hAnsiTheme="minorHAnsi" w:cstheme="minorHAnsi"/>
                <w:spacing w:val="-14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Publication</w:t>
            </w:r>
          </w:p>
        </w:tc>
      </w:tr>
      <w:tr w:rsidR="000632FE" w14:paraId="58FB3ED8" w14:textId="77777777" w:rsidTr="000632FE">
        <w:tc>
          <w:tcPr>
            <w:tcW w:w="979" w:type="dxa"/>
          </w:tcPr>
          <w:p w14:paraId="3923D981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2F5BF060" w14:textId="77777777" w:rsidR="000632FE" w:rsidRPr="00190B38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0B38">
              <w:rPr>
                <w:rFonts w:asciiTheme="minorHAnsi" w:hAnsiTheme="minorHAnsi" w:cstheme="minorHAnsi"/>
                <w:b/>
                <w:sz w:val="28"/>
                <w:szCs w:val="28"/>
              </w:rPr>
              <w:t>Political Science</w:t>
            </w:r>
          </w:p>
        </w:tc>
        <w:tc>
          <w:tcPr>
            <w:tcW w:w="4447" w:type="dxa"/>
          </w:tcPr>
          <w:p w14:paraId="75215A6E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Indian Constitution at</w:t>
            </w:r>
            <w:r w:rsidRPr="00E65B7C">
              <w:rPr>
                <w:rFonts w:asciiTheme="minorHAnsi" w:hAnsiTheme="minorHAnsi" w:cstheme="minorHAnsi"/>
                <w:spacing w:val="-7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Work Part-A</w:t>
            </w:r>
          </w:p>
          <w:p w14:paraId="1B9719B6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Political</w:t>
            </w:r>
            <w:r w:rsidRPr="00E65B7C">
              <w:rPr>
                <w:rFonts w:asciiTheme="minorHAnsi" w:hAnsiTheme="minorHAnsi" w:cstheme="minorHAnsi"/>
                <w:spacing w:val="-1"/>
                <w:sz w:val="28"/>
                <w:szCs w:val="28"/>
              </w:rPr>
              <w:t xml:space="preserve"> </w:t>
            </w:r>
            <w:r w:rsidRPr="00E65B7C">
              <w:rPr>
                <w:rFonts w:asciiTheme="minorHAnsi" w:hAnsiTheme="minorHAnsi" w:cstheme="minorHAnsi"/>
                <w:sz w:val="28"/>
                <w:szCs w:val="28"/>
              </w:rPr>
              <w:t>Theory Part-B</w:t>
            </w:r>
          </w:p>
        </w:tc>
        <w:tc>
          <w:tcPr>
            <w:tcW w:w="2623" w:type="dxa"/>
          </w:tcPr>
          <w:p w14:paraId="0EC21664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46E1A171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632FE" w14:paraId="6152E7E3" w14:textId="77777777" w:rsidTr="000632FE">
        <w:tc>
          <w:tcPr>
            <w:tcW w:w="979" w:type="dxa"/>
          </w:tcPr>
          <w:p w14:paraId="39A6D9A8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50F8DF2B" w14:textId="77777777" w:rsidR="000632FE" w:rsidRPr="00190B38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Hindi(Core)</w:t>
            </w:r>
          </w:p>
        </w:tc>
        <w:tc>
          <w:tcPr>
            <w:tcW w:w="4447" w:type="dxa"/>
          </w:tcPr>
          <w:p w14:paraId="769645FD" w14:textId="77777777" w:rsidR="000632FE" w:rsidRPr="002B0142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आरोह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1</w:t>
            </w:r>
          </w:p>
          <w:p w14:paraId="7E080526" w14:textId="77777777" w:rsidR="000632FE" w:rsidRPr="002B0142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वितान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</w:t>
            </w:r>
          </w:p>
          <w:p w14:paraId="14BA87F5" w14:textId="77777777" w:rsidR="000632FE" w:rsidRPr="00E65B7C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अभिव्यक्ति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और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माध्यम</w:t>
            </w:r>
            <w:proofErr w:type="spellEnd"/>
          </w:p>
        </w:tc>
        <w:tc>
          <w:tcPr>
            <w:tcW w:w="2623" w:type="dxa"/>
          </w:tcPr>
          <w:p w14:paraId="52FE6CF0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05A6101A" w14:textId="77777777" w:rsidR="000632FE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4EC471E9" w14:textId="77777777" w:rsidR="000632FE" w:rsidRPr="00E65B7C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  <w:tr w:rsidR="000632FE" w14:paraId="369719D4" w14:textId="77777777" w:rsidTr="000632FE">
        <w:tc>
          <w:tcPr>
            <w:tcW w:w="979" w:type="dxa"/>
          </w:tcPr>
          <w:p w14:paraId="4496CD0D" w14:textId="77777777" w:rsidR="000632FE" w:rsidRPr="00593CF0" w:rsidRDefault="000632FE" w:rsidP="000632FE">
            <w:pPr>
              <w:pStyle w:val="BodyText"/>
              <w:numPr>
                <w:ilvl w:val="0"/>
                <w:numId w:val="2"/>
              </w:numPr>
              <w:ind w:hanging="682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14:paraId="6845408A" w14:textId="77777777" w:rsidR="000632FE" w:rsidRDefault="000632FE" w:rsidP="000632FE">
            <w:pPr>
              <w:pStyle w:val="BodyText"/>
              <w:tabs>
                <w:tab w:val="left" w:pos="2668"/>
                <w:tab w:val="left" w:pos="2758"/>
                <w:tab w:val="left" w:pos="8021"/>
              </w:tabs>
              <w:ind w:righ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Information Technology </w:t>
            </w:r>
          </w:p>
        </w:tc>
        <w:tc>
          <w:tcPr>
            <w:tcW w:w="4447" w:type="dxa"/>
          </w:tcPr>
          <w:p w14:paraId="43C9DFA6" w14:textId="77777777" w:rsidR="000632FE" w:rsidRPr="002B0142" w:rsidRDefault="000632FE" w:rsidP="000632FE">
            <w:pPr>
              <w:pStyle w:val="BodyText"/>
              <w:tabs>
                <w:tab w:val="left" w:pos="2260"/>
                <w:tab w:val="left" w:pos="8021"/>
              </w:tabs>
              <w:rPr>
                <w:rFonts w:ascii="Nirmala UI" w:hAnsi="Nirmala UI" w:cs="Nirmala UI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Information Technology (Class XI)</w:t>
            </w:r>
          </w:p>
        </w:tc>
        <w:tc>
          <w:tcPr>
            <w:tcW w:w="2623" w:type="dxa"/>
          </w:tcPr>
          <w:p w14:paraId="3295C443" w14:textId="77777777" w:rsidR="000632FE" w:rsidRPr="00E65B7C" w:rsidRDefault="000632FE" w:rsidP="000632F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NCERT</w:t>
            </w:r>
          </w:p>
        </w:tc>
      </w:tr>
    </w:tbl>
    <w:p w14:paraId="558DCF61" w14:textId="77777777" w:rsidR="00C952EE" w:rsidRPr="00ED3CE7" w:rsidRDefault="00C952EE" w:rsidP="00C952EE">
      <w:pPr>
        <w:pStyle w:val="BodyText"/>
        <w:tabs>
          <w:tab w:val="left" w:pos="6828"/>
          <w:tab w:val="left" w:pos="8021"/>
        </w:tabs>
        <w:ind w:left="100" w:right="715"/>
        <w:jc w:val="center"/>
        <w:rPr>
          <w:rFonts w:asciiTheme="minorHAnsi" w:hAnsiTheme="minorHAnsi" w:cstheme="minorHAnsi"/>
          <w:sz w:val="28"/>
          <w:szCs w:val="28"/>
        </w:rPr>
      </w:pPr>
    </w:p>
    <w:p w14:paraId="6C363B2C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7788F593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5C420C80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6CE66D54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5EFD1FC2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2FB83337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4891815F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111D02CA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2100BABA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34084604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3C72D621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1C8D7F31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7B552E0C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0DD48BDB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475F1E83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2722566B" w14:textId="77777777" w:rsidR="00C952EE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  <w:u w:val="thick"/>
        </w:rPr>
      </w:pPr>
    </w:p>
    <w:p w14:paraId="6B59FDA4" w14:textId="77777777" w:rsidR="00C952EE" w:rsidRPr="00E65B7C" w:rsidRDefault="00C952EE" w:rsidP="00C952EE">
      <w:pPr>
        <w:ind w:left="2718" w:right="-10" w:hanging="2718"/>
        <w:jc w:val="center"/>
        <w:rPr>
          <w:rFonts w:cstheme="minorHAnsi"/>
          <w:b/>
          <w:sz w:val="28"/>
          <w:szCs w:val="28"/>
        </w:rPr>
      </w:pPr>
      <w:r w:rsidRPr="00E65B7C">
        <w:rPr>
          <w:rFonts w:cstheme="minorHAnsi"/>
          <w:b/>
          <w:sz w:val="28"/>
          <w:szCs w:val="28"/>
          <w:u w:val="thick"/>
        </w:rPr>
        <w:t>AKSIPS</w:t>
      </w:r>
      <w:r w:rsidRPr="00E65B7C">
        <w:rPr>
          <w:rFonts w:cstheme="minorHAnsi"/>
          <w:b/>
          <w:spacing w:val="-1"/>
          <w:sz w:val="28"/>
          <w:szCs w:val="28"/>
          <w:u w:val="thick"/>
        </w:rPr>
        <w:t xml:space="preserve"> </w:t>
      </w:r>
      <w:r>
        <w:rPr>
          <w:rFonts w:cstheme="minorHAnsi"/>
          <w:b/>
          <w:sz w:val="28"/>
          <w:szCs w:val="28"/>
          <w:u w:val="thick"/>
        </w:rPr>
        <w:t>45</w:t>
      </w:r>
      <w:r w:rsidRPr="00E65B7C">
        <w:rPr>
          <w:rFonts w:cstheme="minorHAnsi"/>
          <w:b/>
          <w:spacing w:val="-4"/>
          <w:sz w:val="28"/>
          <w:szCs w:val="28"/>
          <w:u w:val="thick"/>
        </w:rPr>
        <w:t xml:space="preserve"> </w:t>
      </w:r>
      <w:r w:rsidRPr="00E65B7C">
        <w:rPr>
          <w:rFonts w:cstheme="minorHAnsi"/>
          <w:b/>
          <w:sz w:val="28"/>
          <w:szCs w:val="28"/>
          <w:u w:val="thick"/>
        </w:rPr>
        <w:t>SMART SCHOOL</w:t>
      </w:r>
      <w:r>
        <w:rPr>
          <w:rFonts w:cstheme="minorHAnsi"/>
          <w:b/>
          <w:sz w:val="28"/>
          <w:szCs w:val="28"/>
          <w:u w:val="thick"/>
        </w:rPr>
        <w:t>, CHANDIGARH</w:t>
      </w:r>
    </w:p>
    <w:p w14:paraId="76647450" w14:textId="77777777" w:rsidR="00C952EE" w:rsidRPr="000632FE" w:rsidRDefault="00C952EE" w:rsidP="000632FE">
      <w:pPr>
        <w:pStyle w:val="Heading2"/>
        <w:spacing w:before="0"/>
        <w:ind w:left="3405" w:right="-10" w:firstLine="195"/>
        <w:rPr>
          <w:rFonts w:asciiTheme="minorHAnsi" w:eastAsiaTheme="minorHAnsi" w:hAnsiTheme="minorHAnsi" w:cstheme="minorHAnsi"/>
          <w:b/>
          <w:color w:val="auto"/>
          <w:sz w:val="28"/>
          <w:szCs w:val="28"/>
          <w:u w:val="thick"/>
        </w:rPr>
      </w:pPr>
      <w:bookmarkStart w:id="0" w:name="_GoBack"/>
      <w:bookmarkEnd w:id="0"/>
      <w:r w:rsidRPr="000632FE">
        <w:rPr>
          <w:rFonts w:asciiTheme="minorHAnsi" w:eastAsiaTheme="minorHAnsi" w:hAnsiTheme="minorHAnsi" w:cstheme="minorHAnsi"/>
          <w:b/>
          <w:color w:val="auto"/>
          <w:sz w:val="28"/>
          <w:szCs w:val="28"/>
          <w:u w:val="thick"/>
        </w:rPr>
        <w:t>LIST OF BOOKS (2025-26)</w:t>
      </w:r>
    </w:p>
    <w:p w14:paraId="06CF0518" w14:textId="77777777" w:rsidR="00C952EE" w:rsidRPr="003B21B5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CLASS 1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Science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W w:w="11341" w:type="dxa"/>
        <w:tblInd w:w="-743" w:type="dxa"/>
        <w:tblLook w:val="04A0" w:firstRow="1" w:lastRow="0" w:firstColumn="1" w:lastColumn="0" w:noHBand="0" w:noVBand="1"/>
      </w:tblPr>
      <w:tblGrid>
        <w:gridCol w:w="928"/>
        <w:gridCol w:w="2929"/>
        <w:gridCol w:w="4947"/>
        <w:gridCol w:w="2537"/>
      </w:tblGrid>
      <w:tr w:rsidR="00C952EE" w14:paraId="58324381" w14:textId="77777777" w:rsidTr="003B030C">
        <w:tc>
          <w:tcPr>
            <w:tcW w:w="928" w:type="dxa"/>
          </w:tcPr>
          <w:p w14:paraId="4F033013" w14:textId="77777777" w:rsidR="00C952EE" w:rsidRPr="003F28E8" w:rsidRDefault="00C952EE" w:rsidP="003B030C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proofErr w:type="spellStart"/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S.No</w:t>
            </w:r>
            <w:proofErr w:type="spellEnd"/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.</w:t>
            </w:r>
          </w:p>
        </w:tc>
        <w:tc>
          <w:tcPr>
            <w:tcW w:w="2929" w:type="dxa"/>
          </w:tcPr>
          <w:p w14:paraId="4858383F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Subject</w:t>
            </w:r>
          </w:p>
        </w:tc>
        <w:tc>
          <w:tcPr>
            <w:tcW w:w="4947" w:type="dxa"/>
          </w:tcPr>
          <w:p w14:paraId="7B729F93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Name of</w:t>
            </w:r>
            <w:r w:rsidRPr="003F28E8">
              <w:rPr>
                <w:rFonts w:asciiTheme="minorHAnsi" w:hAnsiTheme="minorHAnsi" w:cstheme="minorHAnsi"/>
                <w:b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the book</w:t>
            </w:r>
          </w:p>
        </w:tc>
        <w:tc>
          <w:tcPr>
            <w:tcW w:w="2537" w:type="dxa"/>
          </w:tcPr>
          <w:p w14:paraId="7760D0AC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Publisher</w:t>
            </w:r>
          </w:p>
        </w:tc>
      </w:tr>
      <w:tr w:rsidR="00C952EE" w14:paraId="4E2DB57B" w14:textId="77777777" w:rsidTr="003B030C">
        <w:trPr>
          <w:trHeight w:val="524"/>
        </w:trPr>
        <w:tc>
          <w:tcPr>
            <w:tcW w:w="928" w:type="dxa"/>
          </w:tcPr>
          <w:p w14:paraId="1B5490CB" w14:textId="77777777" w:rsidR="00C952EE" w:rsidRPr="003F28E8" w:rsidRDefault="00C952EE" w:rsidP="003B030C">
            <w:pPr>
              <w:pStyle w:val="BodyText"/>
              <w:ind w:right="-32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w w:val="99"/>
                <w:sz w:val="27"/>
                <w:szCs w:val="27"/>
              </w:rPr>
              <w:t>1.</w:t>
            </w:r>
          </w:p>
        </w:tc>
        <w:tc>
          <w:tcPr>
            <w:tcW w:w="2929" w:type="dxa"/>
          </w:tcPr>
          <w:p w14:paraId="164388ED" w14:textId="77777777" w:rsidR="00C952EE" w:rsidRPr="003F28E8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4947" w:type="dxa"/>
          </w:tcPr>
          <w:p w14:paraId="37E8A305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72C2D61F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Vistas </w:t>
            </w:r>
          </w:p>
          <w:p w14:paraId="379D6543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Sharp </w:t>
            </w:r>
            <w:proofErr w:type="gramStart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Insights  (</w:t>
            </w:r>
            <w:proofErr w:type="gramEnd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Class XII)</w:t>
            </w:r>
          </w:p>
          <w:p w14:paraId="2C429AE0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537" w:type="dxa"/>
          </w:tcPr>
          <w:p w14:paraId="123C4D8F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2E7813AF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4F97E4E8" w14:textId="77777777" w:rsidR="00C952EE" w:rsidRDefault="00C952EE" w:rsidP="003B030C">
            <w:r>
              <w:t>VK Publication</w:t>
            </w:r>
          </w:p>
          <w:p w14:paraId="11358B4D" w14:textId="77777777" w:rsidR="00C952EE" w:rsidRPr="004D214E" w:rsidRDefault="00C952EE" w:rsidP="003B030C">
            <w:r>
              <w:t>VK Publication</w:t>
            </w:r>
          </w:p>
        </w:tc>
      </w:tr>
      <w:tr w:rsidR="00C952EE" w14:paraId="501B912B" w14:textId="77777777" w:rsidTr="003B030C">
        <w:tc>
          <w:tcPr>
            <w:tcW w:w="928" w:type="dxa"/>
          </w:tcPr>
          <w:p w14:paraId="4A98057A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2.</w:t>
            </w:r>
          </w:p>
        </w:tc>
        <w:tc>
          <w:tcPr>
            <w:tcW w:w="2929" w:type="dxa"/>
          </w:tcPr>
          <w:p w14:paraId="4516F256" w14:textId="77777777" w:rsidR="00C952EE" w:rsidRPr="003F28E8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Physics</w:t>
            </w:r>
          </w:p>
        </w:tc>
        <w:tc>
          <w:tcPr>
            <w:tcW w:w="4947" w:type="dxa"/>
          </w:tcPr>
          <w:p w14:paraId="1C5B9EFE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59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4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537" w:type="dxa"/>
          </w:tcPr>
          <w:p w14:paraId="01EF3046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276B97AF" w14:textId="77777777" w:rsidTr="003B030C">
        <w:tc>
          <w:tcPr>
            <w:tcW w:w="928" w:type="dxa"/>
          </w:tcPr>
          <w:p w14:paraId="4C9D111D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3.</w:t>
            </w:r>
          </w:p>
        </w:tc>
        <w:tc>
          <w:tcPr>
            <w:tcW w:w="2929" w:type="dxa"/>
          </w:tcPr>
          <w:p w14:paraId="40A664FE" w14:textId="77777777" w:rsidR="00C952EE" w:rsidRPr="003F28E8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Chemistry </w:t>
            </w:r>
          </w:p>
        </w:tc>
        <w:tc>
          <w:tcPr>
            <w:tcW w:w="4947" w:type="dxa"/>
          </w:tcPr>
          <w:p w14:paraId="4A7D4DD9" w14:textId="77777777" w:rsidR="00C952EE" w:rsidRPr="003F28E8" w:rsidRDefault="00C952EE" w:rsidP="003B030C">
            <w:pPr>
              <w:pStyle w:val="BodyText"/>
              <w:ind w:right="-247"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Chemistry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 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I&amp;II</w:t>
            </w:r>
          </w:p>
        </w:tc>
        <w:tc>
          <w:tcPr>
            <w:tcW w:w="2537" w:type="dxa"/>
          </w:tcPr>
          <w:p w14:paraId="4420550C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62BD12A2" w14:textId="77777777" w:rsidTr="003B030C">
        <w:tc>
          <w:tcPr>
            <w:tcW w:w="928" w:type="dxa"/>
          </w:tcPr>
          <w:p w14:paraId="65A6E4BF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4.</w:t>
            </w:r>
          </w:p>
        </w:tc>
        <w:tc>
          <w:tcPr>
            <w:tcW w:w="2929" w:type="dxa"/>
          </w:tcPr>
          <w:p w14:paraId="4EA25ADD" w14:textId="77777777" w:rsidR="00C952EE" w:rsidRPr="003F28E8" w:rsidRDefault="00C952EE" w:rsidP="003B030C">
            <w:pPr>
              <w:pStyle w:val="TableParagraph"/>
              <w:tabs>
                <w:tab w:val="left" w:pos="2070"/>
              </w:tabs>
              <w:ind w:right="114" w:hanging="45"/>
              <w:rPr>
                <w:rFonts w:asciiTheme="minorHAnsi" w:eastAsia="Arial MT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eastAsia="Arial MT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4947" w:type="dxa"/>
          </w:tcPr>
          <w:p w14:paraId="4584A434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 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537" w:type="dxa"/>
          </w:tcPr>
          <w:p w14:paraId="0C9C4984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C952EE" w14:paraId="047BA51C" w14:textId="77777777" w:rsidTr="003B030C">
        <w:tc>
          <w:tcPr>
            <w:tcW w:w="928" w:type="dxa"/>
          </w:tcPr>
          <w:p w14:paraId="0A80CE36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5.</w:t>
            </w:r>
          </w:p>
        </w:tc>
        <w:tc>
          <w:tcPr>
            <w:tcW w:w="2929" w:type="dxa"/>
          </w:tcPr>
          <w:p w14:paraId="0A739CAD" w14:textId="77777777" w:rsidR="00C952EE" w:rsidRPr="003F28E8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Biology </w:t>
            </w:r>
          </w:p>
        </w:tc>
        <w:tc>
          <w:tcPr>
            <w:tcW w:w="4947" w:type="dxa"/>
          </w:tcPr>
          <w:p w14:paraId="104E4F06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Biology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537" w:type="dxa"/>
          </w:tcPr>
          <w:p w14:paraId="273A592C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5C9E5E72" w14:textId="77777777" w:rsidTr="003B030C">
        <w:trPr>
          <w:trHeight w:val="271"/>
        </w:trPr>
        <w:tc>
          <w:tcPr>
            <w:tcW w:w="928" w:type="dxa"/>
          </w:tcPr>
          <w:p w14:paraId="1679D886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6.</w:t>
            </w:r>
          </w:p>
        </w:tc>
        <w:tc>
          <w:tcPr>
            <w:tcW w:w="2929" w:type="dxa"/>
          </w:tcPr>
          <w:p w14:paraId="5B744CBE" w14:textId="77777777" w:rsidR="00C952EE" w:rsidRPr="003F28E8" w:rsidRDefault="00C952EE" w:rsidP="003B030C">
            <w:pPr>
              <w:pStyle w:val="TableParagraph"/>
              <w:tabs>
                <w:tab w:val="left" w:pos="2518"/>
              </w:tabs>
              <w:ind w:right="-105" w:hanging="45"/>
              <w:rPr>
                <w:rFonts w:asciiTheme="minorHAnsi" w:eastAsia="Arial MT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eastAsia="Arial MT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4947" w:type="dxa"/>
          </w:tcPr>
          <w:p w14:paraId="17B0FA7B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(XII)</w:t>
            </w:r>
          </w:p>
        </w:tc>
        <w:tc>
          <w:tcPr>
            <w:tcW w:w="2537" w:type="dxa"/>
          </w:tcPr>
          <w:p w14:paraId="7B85F1E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proofErr w:type="spellStart"/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Vishwas</w:t>
            </w:r>
            <w:proofErr w:type="spellEnd"/>
            <w:r w:rsidRPr="003F28E8">
              <w:rPr>
                <w:rFonts w:asciiTheme="minorHAnsi" w:hAnsiTheme="minorHAnsi" w:cstheme="minorHAnsi"/>
                <w:spacing w:val="-14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Publication</w:t>
            </w:r>
          </w:p>
        </w:tc>
      </w:tr>
      <w:tr w:rsidR="00C952EE" w14:paraId="2B27AB9E" w14:textId="77777777" w:rsidTr="003B030C">
        <w:tc>
          <w:tcPr>
            <w:tcW w:w="928" w:type="dxa"/>
          </w:tcPr>
          <w:p w14:paraId="429A1D5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7.</w:t>
            </w:r>
          </w:p>
        </w:tc>
        <w:tc>
          <w:tcPr>
            <w:tcW w:w="2929" w:type="dxa"/>
          </w:tcPr>
          <w:p w14:paraId="2D64A252" w14:textId="77777777" w:rsidR="00C952EE" w:rsidRPr="003F28E8" w:rsidRDefault="00C952EE" w:rsidP="003B030C">
            <w:pPr>
              <w:pStyle w:val="BodyText"/>
              <w:ind w:hanging="45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Computer Science (083)</w:t>
            </w:r>
          </w:p>
        </w:tc>
        <w:tc>
          <w:tcPr>
            <w:tcW w:w="4947" w:type="dxa"/>
          </w:tcPr>
          <w:p w14:paraId="08B3E61B" w14:textId="77777777" w:rsidR="00C952EE" w:rsidRPr="003F28E8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Computer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Science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537" w:type="dxa"/>
          </w:tcPr>
          <w:p w14:paraId="788F43C4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87"/>
        <w:tblW w:w="11619" w:type="dxa"/>
        <w:tblLook w:val="04A0" w:firstRow="1" w:lastRow="0" w:firstColumn="1" w:lastColumn="0" w:noHBand="0" w:noVBand="1"/>
      </w:tblPr>
      <w:tblGrid>
        <w:gridCol w:w="959"/>
        <w:gridCol w:w="2864"/>
        <w:gridCol w:w="5386"/>
        <w:gridCol w:w="2410"/>
      </w:tblGrid>
      <w:tr w:rsidR="00C952EE" w14:paraId="2ADF6821" w14:textId="77777777" w:rsidTr="003B030C">
        <w:tc>
          <w:tcPr>
            <w:tcW w:w="959" w:type="dxa"/>
          </w:tcPr>
          <w:p w14:paraId="2BEF9827" w14:textId="77777777" w:rsidR="00C952EE" w:rsidRPr="003F28E8" w:rsidRDefault="00C952EE" w:rsidP="003B030C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proofErr w:type="spellStart"/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S.No</w:t>
            </w:r>
            <w:proofErr w:type="spellEnd"/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.</w:t>
            </w:r>
          </w:p>
        </w:tc>
        <w:tc>
          <w:tcPr>
            <w:tcW w:w="2864" w:type="dxa"/>
          </w:tcPr>
          <w:p w14:paraId="21ACDC26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Subject</w:t>
            </w:r>
          </w:p>
        </w:tc>
        <w:tc>
          <w:tcPr>
            <w:tcW w:w="5386" w:type="dxa"/>
          </w:tcPr>
          <w:p w14:paraId="7F865852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Name of</w:t>
            </w:r>
            <w:r w:rsidRPr="003F28E8">
              <w:rPr>
                <w:rFonts w:asciiTheme="minorHAnsi" w:hAnsiTheme="minorHAnsi" w:cstheme="minorHAnsi"/>
                <w:b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the book</w:t>
            </w:r>
          </w:p>
        </w:tc>
        <w:tc>
          <w:tcPr>
            <w:tcW w:w="2410" w:type="dxa"/>
          </w:tcPr>
          <w:p w14:paraId="5FF73CAB" w14:textId="77777777" w:rsidR="00C952EE" w:rsidRPr="003F28E8" w:rsidRDefault="00C952EE" w:rsidP="003B030C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Publisher</w:t>
            </w:r>
          </w:p>
        </w:tc>
      </w:tr>
      <w:tr w:rsidR="00C952EE" w14:paraId="69E981F2" w14:textId="77777777" w:rsidTr="003B030C">
        <w:trPr>
          <w:trHeight w:val="624"/>
        </w:trPr>
        <w:tc>
          <w:tcPr>
            <w:tcW w:w="959" w:type="dxa"/>
          </w:tcPr>
          <w:p w14:paraId="57AA8511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43BFB72A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5386" w:type="dxa"/>
          </w:tcPr>
          <w:p w14:paraId="2CE2A5DE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0E0206CD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1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Vistas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</w:p>
          <w:p w14:paraId="7ECB8F15" w14:textId="77777777" w:rsidR="00C952EE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Sharp </w:t>
            </w:r>
            <w:proofErr w:type="gramStart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Insights  (</w:t>
            </w:r>
            <w:proofErr w:type="gramEnd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Class XII)</w:t>
            </w:r>
          </w:p>
          <w:p w14:paraId="623D03B3" w14:textId="77777777" w:rsidR="00C952EE" w:rsidRPr="006B4B53" w:rsidRDefault="00C952EE" w:rsidP="003B030C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410" w:type="dxa"/>
          </w:tcPr>
          <w:p w14:paraId="59C3D99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497F87D1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3C8A3079" w14:textId="77777777" w:rsidR="00C952EE" w:rsidRDefault="00C952EE" w:rsidP="003B030C">
            <w:pPr>
              <w:pStyle w:val="BodyText"/>
            </w:pPr>
            <w:r>
              <w:t>VK Publication</w:t>
            </w:r>
          </w:p>
          <w:p w14:paraId="1C7259BE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t>VK Publication</w:t>
            </w:r>
          </w:p>
        </w:tc>
      </w:tr>
      <w:tr w:rsidR="00C952EE" w14:paraId="1B6C5A72" w14:textId="77777777" w:rsidTr="003B030C">
        <w:tc>
          <w:tcPr>
            <w:tcW w:w="959" w:type="dxa"/>
          </w:tcPr>
          <w:p w14:paraId="3E2B1C65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16ED35B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Economics</w:t>
            </w:r>
          </w:p>
        </w:tc>
        <w:tc>
          <w:tcPr>
            <w:tcW w:w="5386" w:type="dxa"/>
          </w:tcPr>
          <w:p w14:paraId="2532A452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Introductory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Macro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Economics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ab/>
            </w:r>
          </w:p>
          <w:p w14:paraId="22D6946A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Indian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Economic Development </w:t>
            </w:r>
          </w:p>
        </w:tc>
        <w:tc>
          <w:tcPr>
            <w:tcW w:w="2410" w:type="dxa"/>
          </w:tcPr>
          <w:p w14:paraId="1D0869F2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NCERT </w:t>
            </w:r>
          </w:p>
          <w:p w14:paraId="66D52EAC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1D6F33B3" w14:textId="77777777" w:rsidTr="003B030C">
        <w:tc>
          <w:tcPr>
            <w:tcW w:w="959" w:type="dxa"/>
          </w:tcPr>
          <w:p w14:paraId="26D698B7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11AD5B0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Business Studies</w:t>
            </w:r>
          </w:p>
        </w:tc>
        <w:tc>
          <w:tcPr>
            <w:tcW w:w="5386" w:type="dxa"/>
          </w:tcPr>
          <w:p w14:paraId="4289FE60" w14:textId="77777777" w:rsidR="00C952EE" w:rsidRPr="003F28E8" w:rsidRDefault="00C952EE" w:rsidP="003B030C">
            <w:pPr>
              <w:pStyle w:val="BodyText"/>
              <w:ind w:right="-106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Business Studies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I&amp;II</w:t>
            </w:r>
          </w:p>
        </w:tc>
        <w:tc>
          <w:tcPr>
            <w:tcW w:w="2410" w:type="dxa"/>
          </w:tcPr>
          <w:p w14:paraId="42F072C1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3B698EA4" w14:textId="77777777" w:rsidTr="003B030C">
        <w:tc>
          <w:tcPr>
            <w:tcW w:w="959" w:type="dxa"/>
          </w:tcPr>
          <w:p w14:paraId="4E1F2ED8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1D5505FD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Accountancy</w:t>
            </w:r>
          </w:p>
        </w:tc>
        <w:tc>
          <w:tcPr>
            <w:tcW w:w="5386" w:type="dxa"/>
          </w:tcPr>
          <w:p w14:paraId="61D37581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Partnership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Accounts</w:t>
            </w:r>
            <w:r w:rsidRPr="003F28E8">
              <w:rPr>
                <w:rFonts w:asciiTheme="minorHAnsi" w:hAnsiTheme="minorHAnsi" w:cstheme="minorHAnsi"/>
                <w:spacing w:val="6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</w:p>
          <w:p w14:paraId="084FB15B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Company</w:t>
            </w:r>
            <w:r w:rsidRPr="003F28E8">
              <w:rPr>
                <w:rFonts w:asciiTheme="minorHAnsi" w:hAnsiTheme="minorHAnsi" w:cstheme="minorHAnsi"/>
                <w:spacing w:val="-6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Accounts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and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Analysis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of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Financial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Statements</w:t>
            </w:r>
          </w:p>
        </w:tc>
        <w:tc>
          <w:tcPr>
            <w:tcW w:w="2410" w:type="dxa"/>
          </w:tcPr>
          <w:p w14:paraId="74539B37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46767ECC" w14:textId="77777777" w:rsidR="00C952EE" w:rsidRDefault="00C952EE" w:rsidP="003B030C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</w:p>
          <w:p w14:paraId="4AEB2EA7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11738ABA" w14:textId="77777777" w:rsidTr="003B030C">
        <w:tc>
          <w:tcPr>
            <w:tcW w:w="959" w:type="dxa"/>
          </w:tcPr>
          <w:p w14:paraId="5B91F87A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09F6446E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5386" w:type="dxa"/>
          </w:tcPr>
          <w:p w14:paraId="47ABD6D9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  <w:p w14:paraId="265E2717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410" w:type="dxa"/>
          </w:tcPr>
          <w:p w14:paraId="050E522F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C952EE" w14:paraId="2E075FC6" w14:textId="77777777" w:rsidTr="003B030C">
        <w:tc>
          <w:tcPr>
            <w:tcW w:w="959" w:type="dxa"/>
          </w:tcPr>
          <w:p w14:paraId="189DB726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7587DB68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5386" w:type="dxa"/>
          </w:tcPr>
          <w:p w14:paraId="77F9243B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(XII)</w:t>
            </w:r>
          </w:p>
        </w:tc>
        <w:tc>
          <w:tcPr>
            <w:tcW w:w="2410" w:type="dxa"/>
          </w:tcPr>
          <w:p w14:paraId="2BEFEA97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proofErr w:type="spellStart"/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Vishwas</w:t>
            </w:r>
            <w:proofErr w:type="spellEnd"/>
            <w:r w:rsidRPr="003F28E8">
              <w:rPr>
                <w:rFonts w:asciiTheme="minorHAnsi" w:hAnsiTheme="minorHAnsi" w:cstheme="minorHAnsi"/>
                <w:spacing w:val="-14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Publication</w:t>
            </w:r>
          </w:p>
        </w:tc>
      </w:tr>
      <w:tr w:rsidR="00C952EE" w14:paraId="30EEA5CD" w14:textId="77777777" w:rsidTr="003B030C">
        <w:tc>
          <w:tcPr>
            <w:tcW w:w="959" w:type="dxa"/>
          </w:tcPr>
          <w:p w14:paraId="6BF1FC41" w14:textId="77777777" w:rsidR="00C952EE" w:rsidRPr="003F28E8" w:rsidRDefault="00C952EE" w:rsidP="003B030C">
            <w:pPr>
              <w:pStyle w:val="BodyTex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864" w:type="dxa"/>
          </w:tcPr>
          <w:p w14:paraId="3D6734D6" w14:textId="77777777" w:rsidR="00C952EE" w:rsidRPr="003F28E8" w:rsidRDefault="00C952EE" w:rsidP="003B030C">
            <w:pPr>
              <w:pStyle w:val="BodyText"/>
              <w:ind w:right="-108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Computer Science (083)</w:t>
            </w:r>
          </w:p>
        </w:tc>
        <w:tc>
          <w:tcPr>
            <w:tcW w:w="5386" w:type="dxa"/>
          </w:tcPr>
          <w:p w14:paraId="3B62CCE2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Computer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Science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410" w:type="dxa"/>
          </w:tcPr>
          <w:p w14:paraId="585ADD75" w14:textId="77777777" w:rsidR="00C952EE" w:rsidRPr="003F28E8" w:rsidRDefault="00C952EE" w:rsidP="003B030C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</w:tbl>
    <w:p w14:paraId="4E5B6A36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406710F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62C2551" w14:textId="77777777" w:rsidR="00C952EE" w:rsidRPr="003B21B5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CLASS 1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3F00BF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Commerce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p w14:paraId="06A0583D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5065DE65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F11B868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5DC6751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437459E1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1A8E334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7213342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3FB83DFF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1A2F435E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22383DEC" w14:textId="77777777" w:rsidR="00C952EE" w:rsidRDefault="00C952EE" w:rsidP="00C952EE">
      <w:pPr>
        <w:pStyle w:val="BodyText"/>
        <w:spacing w:before="5"/>
        <w:ind w:left="100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</w:p>
    <w:p w14:paraId="62AC593B" w14:textId="77777777" w:rsidR="00C952EE" w:rsidRPr="003B21B5" w:rsidRDefault="00C952EE" w:rsidP="00C952EE">
      <w:pPr>
        <w:pStyle w:val="BodyText"/>
        <w:spacing w:before="5"/>
        <w:jc w:val="center"/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</w:pP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CLASS 1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2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(</w:t>
      </w:r>
      <w:r w:rsidRPr="00ED3CE7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Humanities</w:t>
      </w:r>
      <w:r w:rsidRPr="003B21B5"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 xml:space="preserve"> Stream</w:t>
      </w:r>
      <w:r>
        <w:rPr>
          <w:rFonts w:asciiTheme="minorHAnsi" w:eastAsia="Calibri" w:hAnsiTheme="minorHAnsi" w:cstheme="minorHAnsi"/>
          <w:b/>
          <w:bCs/>
          <w:sz w:val="28"/>
          <w:szCs w:val="28"/>
          <w:u w:val="thick" w:color="000000"/>
        </w:rPr>
        <w:t>)</w:t>
      </w:r>
    </w:p>
    <w:tbl>
      <w:tblPr>
        <w:tblStyle w:val="TableGrid"/>
        <w:tblpPr w:leftFromText="180" w:rightFromText="180" w:vertAnchor="text" w:horzAnchor="margin" w:tblpXSpec="center" w:tblpY="131"/>
        <w:tblW w:w="11483" w:type="dxa"/>
        <w:tblLayout w:type="fixed"/>
        <w:tblLook w:val="04A0" w:firstRow="1" w:lastRow="0" w:firstColumn="1" w:lastColumn="0" w:noHBand="0" w:noVBand="1"/>
      </w:tblPr>
      <w:tblGrid>
        <w:gridCol w:w="933"/>
        <w:gridCol w:w="2464"/>
        <w:gridCol w:w="5670"/>
        <w:gridCol w:w="2416"/>
      </w:tblGrid>
      <w:tr w:rsidR="00C952EE" w14:paraId="0DA1B444" w14:textId="77777777" w:rsidTr="00C952EE">
        <w:tc>
          <w:tcPr>
            <w:tcW w:w="933" w:type="dxa"/>
          </w:tcPr>
          <w:p w14:paraId="08E805C0" w14:textId="77777777" w:rsidR="00C952EE" w:rsidRDefault="00C952EE" w:rsidP="00C952EE">
            <w:pPr>
              <w:pStyle w:val="TableParagraph"/>
              <w:spacing w:line="341" w:lineRule="exact"/>
              <w:ind w:right="9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proofErr w:type="spellStart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S.No</w:t>
            </w:r>
            <w:proofErr w:type="spellEnd"/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14:paraId="48315E02" w14:textId="77777777" w:rsidR="00C952EE" w:rsidRDefault="00C952EE" w:rsidP="00C952EE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5670" w:type="dxa"/>
          </w:tcPr>
          <w:p w14:paraId="28F0429A" w14:textId="77777777" w:rsidR="00C952EE" w:rsidRDefault="00C952EE" w:rsidP="00C952EE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Name of</w:t>
            </w:r>
            <w:r w:rsidRPr="00BF1E95">
              <w:rPr>
                <w:rFonts w:asciiTheme="minorHAnsi" w:hAnsiTheme="minorHAnsi" w:cstheme="minorHAnsi"/>
                <w:b/>
                <w:spacing w:val="-1"/>
                <w:sz w:val="28"/>
                <w:szCs w:val="28"/>
              </w:rPr>
              <w:t xml:space="preserve"> </w:t>
            </w: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the book</w:t>
            </w:r>
          </w:p>
        </w:tc>
        <w:tc>
          <w:tcPr>
            <w:tcW w:w="2416" w:type="dxa"/>
          </w:tcPr>
          <w:p w14:paraId="2437D98D" w14:textId="77777777" w:rsidR="00C952EE" w:rsidRDefault="00C952EE" w:rsidP="00C952EE">
            <w:pPr>
              <w:pStyle w:val="BodyText"/>
              <w:spacing w:before="5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BF1E95">
              <w:rPr>
                <w:rFonts w:asciiTheme="minorHAnsi" w:hAnsiTheme="minorHAnsi" w:cstheme="minorHAnsi"/>
                <w:b/>
                <w:sz w:val="28"/>
                <w:szCs w:val="28"/>
              </w:rPr>
              <w:t>Publisher</w:t>
            </w:r>
          </w:p>
        </w:tc>
      </w:tr>
      <w:tr w:rsidR="00C952EE" w14:paraId="56A0CD3C" w14:textId="77777777" w:rsidTr="00C952EE">
        <w:tc>
          <w:tcPr>
            <w:tcW w:w="933" w:type="dxa"/>
          </w:tcPr>
          <w:p w14:paraId="0F8D5778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3C614400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English (Core)</w:t>
            </w:r>
          </w:p>
        </w:tc>
        <w:tc>
          <w:tcPr>
            <w:tcW w:w="5670" w:type="dxa"/>
          </w:tcPr>
          <w:p w14:paraId="7A7A90AF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Flamingo </w:t>
            </w:r>
          </w:p>
          <w:p w14:paraId="4B0D7DDD" w14:textId="77777777" w:rsidR="00C952EE" w:rsidRDefault="00C952EE" w:rsidP="00C952EE">
            <w:pPr>
              <w:pStyle w:val="BodyText"/>
              <w:rPr>
                <w:rFonts w:asciiTheme="minorHAnsi" w:hAnsiTheme="minorHAnsi" w:cstheme="minorHAnsi"/>
                <w:spacing w:val="-1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Vistas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</w:p>
          <w:p w14:paraId="5FA25D87" w14:textId="77777777" w:rsidR="00C952EE" w:rsidRDefault="00C952EE" w:rsidP="00C952EE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 xml:space="preserve">Sharp </w:t>
            </w:r>
            <w:proofErr w:type="gramStart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Insights  (</w:t>
            </w:r>
            <w:proofErr w:type="gramEnd"/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Class XII)</w:t>
            </w:r>
          </w:p>
          <w:p w14:paraId="72EAE080" w14:textId="77777777" w:rsidR="00C952EE" w:rsidRPr="006B4B53" w:rsidRDefault="00C952EE" w:rsidP="00C952EE">
            <w:pPr>
              <w:pStyle w:val="BodyText"/>
              <w:ind w:hanging="81"/>
              <w:rPr>
                <w:rFonts w:asciiTheme="minorHAnsi" w:hAnsiTheme="minorHAnsi" w:cstheme="minorHAnsi"/>
                <w:spacing w:val="-3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pacing w:val="-3"/>
                <w:sz w:val="28"/>
                <w:szCs w:val="28"/>
              </w:rPr>
              <w:t>Workbook (Class XII)</w:t>
            </w:r>
          </w:p>
        </w:tc>
        <w:tc>
          <w:tcPr>
            <w:tcW w:w="2416" w:type="dxa"/>
          </w:tcPr>
          <w:p w14:paraId="37B3943F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7F4B1790" w14:textId="77777777" w:rsidR="00C952EE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7ED3F7FA" w14:textId="77777777" w:rsidR="00C952EE" w:rsidRDefault="00C952EE" w:rsidP="00C952EE">
            <w:pPr>
              <w:pStyle w:val="BodyText"/>
              <w:ind w:firstLine="35"/>
            </w:pPr>
            <w:r>
              <w:t>VK Publication</w:t>
            </w:r>
          </w:p>
          <w:p w14:paraId="24DD3E03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>
              <w:t>VK Publication</w:t>
            </w:r>
          </w:p>
        </w:tc>
      </w:tr>
      <w:tr w:rsidR="00C952EE" w14:paraId="69326E24" w14:textId="77777777" w:rsidTr="00C952EE">
        <w:tc>
          <w:tcPr>
            <w:tcW w:w="933" w:type="dxa"/>
          </w:tcPr>
          <w:p w14:paraId="71EE4FF5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5E7E700D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Economics</w:t>
            </w:r>
          </w:p>
        </w:tc>
        <w:tc>
          <w:tcPr>
            <w:tcW w:w="5670" w:type="dxa"/>
          </w:tcPr>
          <w:p w14:paraId="339D7AEA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Introductory</w:t>
            </w:r>
            <w:r w:rsidRPr="003F28E8">
              <w:rPr>
                <w:rFonts w:asciiTheme="minorHAnsi" w:hAnsiTheme="minorHAnsi" w:cstheme="minorHAnsi"/>
                <w:spacing w:val="-5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Macro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Economics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ab/>
            </w:r>
          </w:p>
          <w:p w14:paraId="3B8134D5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Indian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Economic Development </w:t>
            </w:r>
          </w:p>
        </w:tc>
        <w:tc>
          <w:tcPr>
            <w:tcW w:w="2416" w:type="dxa"/>
          </w:tcPr>
          <w:p w14:paraId="66D49057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NCERT </w:t>
            </w:r>
          </w:p>
          <w:p w14:paraId="03B245F5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25461488" w14:textId="77777777" w:rsidTr="00C952EE">
        <w:trPr>
          <w:trHeight w:val="285"/>
        </w:trPr>
        <w:tc>
          <w:tcPr>
            <w:tcW w:w="933" w:type="dxa"/>
          </w:tcPr>
          <w:p w14:paraId="4EB84660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0E70AEEA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Mathematics </w:t>
            </w:r>
          </w:p>
        </w:tc>
        <w:tc>
          <w:tcPr>
            <w:tcW w:w="5670" w:type="dxa"/>
          </w:tcPr>
          <w:p w14:paraId="13F2F8EA" w14:textId="77777777" w:rsidR="00C952EE" w:rsidRPr="005B1AEE" w:rsidRDefault="00C952EE" w:rsidP="00C952EE">
            <w:pPr>
              <w:pStyle w:val="BodyText"/>
              <w:ind w:right="-111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Mathematics Textbook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</w:t>
            </w:r>
            <w:r w:rsidRPr="003F28E8">
              <w:rPr>
                <w:rFonts w:asciiTheme="minorHAnsi" w:hAnsiTheme="minorHAnsi" w:cstheme="minorHAnsi"/>
                <w:spacing w:val="60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  <w:r>
              <w:rPr>
                <w:rFonts w:asciiTheme="minorHAnsi" w:hAnsiTheme="minorHAnsi" w:cstheme="minorHAnsi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Volume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&amp;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II</w:t>
            </w:r>
          </w:p>
        </w:tc>
        <w:tc>
          <w:tcPr>
            <w:tcW w:w="2416" w:type="dxa"/>
          </w:tcPr>
          <w:p w14:paraId="6B43DB6F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NCERT</w:t>
            </w:r>
          </w:p>
        </w:tc>
      </w:tr>
      <w:tr w:rsidR="00C952EE" w14:paraId="69E1CE31" w14:textId="77777777" w:rsidTr="00C952EE">
        <w:tc>
          <w:tcPr>
            <w:tcW w:w="933" w:type="dxa"/>
          </w:tcPr>
          <w:p w14:paraId="0C8E6BC4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4EC9072F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Psychology</w:t>
            </w:r>
          </w:p>
        </w:tc>
        <w:tc>
          <w:tcPr>
            <w:tcW w:w="5670" w:type="dxa"/>
          </w:tcPr>
          <w:p w14:paraId="11256CC5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Introduction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to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Psychology Textbook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for Class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XII</w:t>
            </w:r>
          </w:p>
        </w:tc>
        <w:tc>
          <w:tcPr>
            <w:tcW w:w="2416" w:type="dxa"/>
          </w:tcPr>
          <w:p w14:paraId="63CA7B1C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6DF932D4" w14:textId="77777777" w:rsidTr="00C952EE">
        <w:tc>
          <w:tcPr>
            <w:tcW w:w="933" w:type="dxa"/>
          </w:tcPr>
          <w:p w14:paraId="16B012A8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7BC87D3C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Physical Education</w:t>
            </w:r>
          </w:p>
        </w:tc>
        <w:tc>
          <w:tcPr>
            <w:tcW w:w="5670" w:type="dxa"/>
          </w:tcPr>
          <w:p w14:paraId="55796E91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Physical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Education</w:t>
            </w:r>
            <w:r w:rsidRPr="003F28E8">
              <w:rPr>
                <w:rFonts w:asciiTheme="minorHAnsi" w:hAnsiTheme="minorHAnsi"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(XI</w:t>
            </w:r>
            <w:r>
              <w:rPr>
                <w:rFonts w:asciiTheme="minorHAnsi" w:hAnsiTheme="minorHAnsi" w:cstheme="minorHAnsi"/>
                <w:sz w:val="27"/>
                <w:szCs w:val="27"/>
              </w:rPr>
              <w:t>I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)</w:t>
            </w:r>
          </w:p>
        </w:tc>
        <w:tc>
          <w:tcPr>
            <w:tcW w:w="2416" w:type="dxa"/>
          </w:tcPr>
          <w:p w14:paraId="2E938F9C" w14:textId="77777777" w:rsidR="00C952EE" w:rsidRPr="003F28E8" w:rsidRDefault="00C952EE" w:rsidP="00C952EE">
            <w:pPr>
              <w:pStyle w:val="BodyText"/>
              <w:ind w:firstLine="35"/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  <w:proofErr w:type="spellStart"/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Vishwas</w:t>
            </w:r>
            <w:proofErr w:type="spellEnd"/>
            <w:r w:rsidRPr="003F28E8">
              <w:rPr>
                <w:rFonts w:asciiTheme="minorHAnsi" w:hAnsiTheme="minorHAnsi" w:cstheme="minorHAnsi"/>
                <w:spacing w:val="-14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Publication</w:t>
            </w:r>
          </w:p>
        </w:tc>
      </w:tr>
      <w:tr w:rsidR="00C952EE" w14:paraId="1AAB8EAD" w14:textId="77777777" w:rsidTr="00C952EE">
        <w:tc>
          <w:tcPr>
            <w:tcW w:w="933" w:type="dxa"/>
          </w:tcPr>
          <w:p w14:paraId="0C1FE315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3E575E0B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b/>
                <w:sz w:val="27"/>
                <w:szCs w:val="27"/>
              </w:rPr>
              <w:t>Political Science</w:t>
            </w:r>
          </w:p>
        </w:tc>
        <w:tc>
          <w:tcPr>
            <w:tcW w:w="5670" w:type="dxa"/>
          </w:tcPr>
          <w:p w14:paraId="38BF956D" w14:textId="77777777" w:rsidR="00C952EE" w:rsidRPr="003F28E8" w:rsidRDefault="00C952EE" w:rsidP="00C952EE">
            <w:pPr>
              <w:tabs>
                <w:tab w:val="left" w:pos="2260"/>
                <w:tab w:val="left" w:pos="2644"/>
                <w:tab w:val="left" w:pos="6862"/>
                <w:tab w:val="left" w:pos="8021"/>
              </w:tabs>
              <w:spacing w:line="256" w:lineRule="auto"/>
              <w:ind w:left="100" w:right="502" w:hanging="100"/>
              <w:rPr>
                <w:rFonts w:cstheme="minorHAnsi"/>
                <w:sz w:val="27"/>
                <w:szCs w:val="27"/>
              </w:rPr>
            </w:pPr>
            <w:r w:rsidRPr="003F28E8">
              <w:rPr>
                <w:rFonts w:cstheme="minorHAnsi"/>
                <w:sz w:val="27"/>
                <w:szCs w:val="27"/>
              </w:rPr>
              <w:t>Contemporary</w:t>
            </w:r>
            <w:r w:rsidRPr="003F28E8">
              <w:rPr>
                <w:rFonts w:cstheme="minorHAnsi"/>
                <w:spacing w:val="-8"/>
                <w:sz w:val="27"/>
                <w:szCs w:val="27"/>
              </w:rPr>
              <w:t xml:space="preserve"> </w:t>
            </w:r>
            <w:r w:rsidRPr="003F28E8">
              <w:rPr>
                <w:rFonts w:cstheme="minorHAnsi"/>
                <w:sz w:val="27"/>
                <w:szCs w:val="27"/>
              </w:rPr>
              <w:t>World</w:t>
            </w:r>
            <w:r w:rsidRPr="003F28E8">
              <w:rPr>
                <w:rFonts w:cstheme="minorHAnsi"/>
                <w:spacing w:val="-1"/>
                <w:sz w:val="27"/>
                <w:szCs w:val="27"/>
              </w:rPr>
              <w:t xml:space="preserve"> </w:t>
            </w:r>
            <w:r w:rsidRPr="003F28E8">
              <w:rPr>
                <w:rFonts w:cstheme="minorHAnsi"/>
                <w:sz w:val="27"/>
                <w:szCs w:val="27"/>
              </w:rPr>
              <w:t>Politics</w:t>
            </w:r>
          </w:p>
          <w:p w14:paraId="28D450BD" w14:textId="77777777" w:rsidR="00C952EE" w:rsidRPr="003F28E8" w:rsidRDefault="00C952EE" w:rsidP="00C952E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Politics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India</w:t>
            </w: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>Since</w:t>
            </w:r>
            <w:r w:rsidRPr="003F28E8">
              <w:rPr>
                <w:rFonts w:asciiTheme="minorHAnsi" w:hAnsiTheme="minorHAnsi" w:cstheme="minorHAnsi"/>
                <w:spacing w:val="-3"/>
                <w:sz w:val="27"/>
                <w:szCs w:val="27"/>
              </w:rPr>
              <w:t xml:space="preserve"> </w:t>
            </w:r>
            <w:r w:rsidRPr="003F28E8">
              <w:rPr>
                <w:rFonts w:asciiTheme="minorHAnsi" w:hAnsiTheme="minorHAnsi" w:cstheme="minorHAnsi"/>
                <w:sz w:val="27"/>
                <w:szCs w:val="27"/>
              </w:rPr>
              <w:t xml:space="preserve">Independence </w:t>
            </w:r>
          </w:p>
        </w:tc>
        <w:tc>
          <w:tcPr>
            <w:tcW w:w="2416" w:type="dxa"/>
          </w:tcPr>
          <w:p w14:paraId="742A29D7" w14:textId="77777777" w:rsidR="00C952EE" w:rsidRDefault="00C952EE" w:rsidP="00C952EE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  <w:p w14:paraId="10940C61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z w:val="27"/>
                <w:szCs w:val="27"/>
              </w:rPr>
            </w:pPr>
            <w:r w:rsidRPr="003F28E8">
              <w:rPr>
                <w:rFonts w:asciiTheme="minorHAnsi" w:hAnsiTheme="minorHAnsi" w:cstheme="minorHAnsi"/>
                <w:spacing w:val="-2"/>
                <w:sz w:val="27"/>
                <w:szCs w:val="27"/>
              </w:rPr>
              <w:t>NCERT</w:t>
            </w:r>
          </w:p>
        </w:tc>
      </w:tr>
      <w:tr w:rsidR="00C952EE" w14:paraId="17EDD017" w14:textId="77777777" w:rsidTr="00C952EE">
        <w:tc>
          <w:tcPr>
            <w:tcW w:w="933" w:type="dxa"/>
          </w:tcPr>
          <w:p w14:paraId="428D477B" w14:textId="77777777" w:rsidR="00C952EE" w:rsidRPr="003F28E8" w:rsidRDefault="00C952EE" w:rsidP="00C952EE">
            <w:pPr>
              <w:pStyle w:val="BodyTex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7"/>
                <w:szCs w:val="27"/>
                <w:u w:val="single"/>
              </w:rPr>
            </w:pPr>
          </w:p>
        </w:tc>
        <w:tc>
          <w:tcPr>
            <w:tcW w:w="2464" w:type="dxa"/>
          </w:tcPr>
          <w:p w14:paraId="40FC2235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Hindi(Core)</w:t>
            </w:r>
          </w:p>
        </w:tc>
        <w:tc>
          <w:tcPr>
            <w:tcW w:w="5670" w:type="dxa"/>
          </w:tcPr>
          <w:p w14:paraId="23B93401" w14:textId="77777777" w:rsidR="00C952EE" w:rsidRPr="002B0142" w:rsidRDefault="00C952EE" w:rsidP="00C952E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आरोह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2</w:t>
            </w:r>
          </w:p>
          <w:p w14:paraId="130CE1A8" w14:textId="77777777" w:rsidR="00C952EE" w:rsidRPr="002B0142" w:rsidRDefault="00C952EE" w:rsidP="00C952EE">
            <w:pPr>
              <w:pStyle w:val="BodyText"/>
              <w:tabs>
                <w:tab w:val="left" w:pos="2260"/>
                <w:tab w:val="left" w:pos="8021"/>
              </w:tabs>
              <w:rPr>
                <w:rFonts w:asciiTheme="minorHAnsi" w:hAnsiTheme="minorHAnsi" w:cstheme="minorHAnsi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वितान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-</w:t>
            </w:r>
            <w:proofErr w:type="spellStart"/>
            <w:r w:rsidRPr="002B0142">
              <w:rPr>
                <w:rFonts w:ascii="Nirmala UI" w:hAnsi="Nirmala UI" w:cs="Nirmala UI"/>
              </w:rPr>
              <w:t>भाग</w:t>
            </w:r>
            <w:proofErr w:type="spellEnd"/>
            <w:r w:rsidRPr="002B0142">
              <w:rPr>
                <w:rFonts w:asciiTheme="minorHAnsi" w:hAnsiTheme="minorHAnsi" w:cstheme="minorHAnsi"/>
              </w:rPr>
              <w:t xml:space="preserve"> 2</w:t>
            </w:r>
          </w:p>
          <w:p w14:paraId="7039B4F5" w14:textId="77777777" w:rsidR="00C952EE" w:rsidRPr="003F28E8" w:rsidRDefault="00C952EE" w:rsidP="00C952EE">
            <w:pPr>
              <w:tabs>
                <w:tab w:val="left" w:pos="2260"/>
                <w:tab w:val="left" w:pos="2644"/>
                <w:tab w:val="left" w:pos="6862"/>
                <w:tab w:val="left" w:pos="8021"/>
              </w:tabs>
              <w:ind w:left="100" w:right="30" w:hanging="100"/>
              <w:rPr>
                <w:rFonts w:cstheme="minorHAnsi"/>
                <w:sz w:val="27"/>
                <w:szCs w:val="27"/>
              </w:rPr>
            </w:pPr>
            <w:proofErr w:type="spellStart"/>
            <w:r w:rsidRPr="002B0142">
              <w:rPr>
                <w:rFonts w:ascii="Nirmala UI" w:hAnsi="Nirmala UI" w:cs="Nirmala UI"/>
              </w:rPr>
              <w:t>अभिव्यक्ति</w:t>
            </w:r>
            <w:proofErr w:type="spellEnd"/>
            <w:r w:rsidRPr="002B0142">
              <w:rPr>
                <w:rFonts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और</w:t>
            </w:r>
            <w:proofErr w:type="spellEnd"/>
            <w:r w:rsidRPr="002B0142">
              <w:rPr>
                <w:rFonts w:cstheme="minorHAnsi"/>
              </w:rPr>
              <w:t xml:space="preserve"> </w:t>
            </w:r>
            <w:proofErr w:type="spellStart"/>
            <w:r w:rsidRPr="002B0142">
              <w:rPr>
                <w:rFonts w:ascii="Nirmala UI" w:hAnsi="Nirmala UI" w:cs="Nirmala UI"/>
              </w:rPr>
              <w:t>माध्यम</w:t>
            </w:r>
            <w:proofErr w:type="spellEnd"/>
          </w:p>
        </w:tc>
        <w:tc>
          <w:tcPr>
            <w:tcW w:w="2416" w:type="dxa"/>
          </w:tcPr>
          <w:p w14:paraId="70E00D6B" w14:textId="77777777" w:rsidR="00C952EE" w:rsidRDefault="00C952EE" w:rsidP="00C952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 xml:space="preserve">NCERT </w:t>
            </w:r>
          </w:p>
          <w:p w14:paraId="5E6FA9CC" w14:textId="77777777" w:rsidR="00C952EE" w:rsidRDefault="00C952EE" w:rsidP="00C952EE">
            <w:pPr>
              <w:pStyle w:val="BodyText"/>
              <w:tabs>
                <w:tab w:val="left" w:pos="2260"/>
                <w:tab w:val="left" w:pos="8021"/>
              </w:tabs>
              <w:ind w:right="720"/>
              <w:rPr>
                <w:rFonts w:asciiTheme="minorHAnsi" w:hAnsiTheme="minorHAnsi" w:cstheme="minorHAnsi"/>
                <w:spacing w:val="-2"/>
                <w:sz w:val="28"/>
                <w:szCs w:val="28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  <w:p w14:paraId="7CD1CE8C" w14:textId="77777777" w:rsidR="00C952EE" w:rsidRPr="003F28E8" w:rsidRDefault="00C952EE" w:rsidP="00C952EE">
            <w:pPr>
              <w:pStyle w:val="BodyText"/>
              <w:rPr>
                <w:rFonts w:asciiTheme="minorHAnsi" w:hAnsiTheme="minorHAnsi" w:cstheme="minorHAnsi"/>
                <w:spacing w:val="-2"/>
                <w:sz w:val="27"/>
                <w:szCs w:val="27"/>
              </w:rPr>
            </w:pPr>
            <w:r w:rsidRPr="00E65B7C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NCERT</w:t>
            </w:r>
          </w:p>
        </w:tc>
      </w:tr>
    </w:tbl>
    <w:p w14:paraId="1954C651" w14:textId="77777777" w:rsidR="00C952EE" w:rsidRPr="00E65B7C" w:rsidRDefault="00C952EE" w:rsidP="000632FE">
      <w:pPr>
        <w:tabs>
          <w:tab w:val="left" w:pos="2260"/>
          <w:tab w:val="left" w:pos="5861"/>
          <w:tab w:val="left" w:pos="8021"/>
        </w:tabs>
        <w:ind w:right="649"/>
        <w:rPr>
          <w:rFonts w:cstheme="minorHAnsi"/>
          <w:sz w:val="28"/>
          <w:szCs w:val="28"/>
        </w:rPr>
      </w:pPr>
    </w:p>
    <w:sectPr w:rsidR="00C952EE" w:rsidRPr="00E65B7C" w:rsidSect="00F15EB8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EDB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5207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E4512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40773"/>
    <w:multiLevelType w:val="hybridMultilevel"/>
    <w:tmpl w:val="A67679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0806"/>
    <w:rsid w:val="000460DE"/>
    <w:rsid w:val="000632FE"/>
    <w:rsid w:val="000B0B90"/>
    <w:rsid w:val="00111093"/>
    <w:rsid w:val="00122607"/>
    <w:rsid w:val="00144C07"/>
    <w:rsid w:val="00181EEB"/>
    <w:rsid w:val="00206A87"/>
    <w:rsid w:val="003640C8"/>
    <w:rsid w:val="003B16CE"/>
    <w:rsid w:val="003B41C5"/>
    <w:rsid w:val="003D6F06"/>
    <w:rsid w:val="003E6786"/>
    <w:rsid w:val="0047704E"/>
    <w:rsid w:val="00567751"/>
    <w:rsid w:val="005C7E6F"/>
    <w:rsid w:val="00663FCA"/>
    <w:rsid w:val="00670806"/>
    <w:rsid w:val="006A140D"/>
    <w:rsid w:val="006B3447"/>
    <w:rsid w:val="007A4889"/>
    <w:rsid w:val="007D33E0"/>
    <w:rsid w:val="0086446C"/>
    <w:rsid w:val="00892CF2"/>
    <w:rsid w:val="008E3884"/>
    <w:rsid w:val="00973C65"/>
    <w:rsid w:val="00A75FE5"/>
    <w:rsid w:val="00AF308B"/>
    <w:rsid w:val="00AF7158"/>
    <w:rsid w:val="00B17249"/>
    <w:rsid w:val="00C046E1"/>
    <w:rsid w:val="00C05D30"/>
    <w:rsid w:val="00C10C55"/>
    <w:rsid w:val="00C24842"/>
    <w:rsid w:val="00C418AB"/>
    <w:rsid w:val="00C420DC"/>
    <w:rsid w:val="00C952EE"/>
    <w:rsid w:val="00DF67BA"/>
    <w:rsid w:val="00EC1C47"/>
    <w:rsid w:val="00EE420C"/>
    <w:rsid w:val="00F1221D"/>
    <w:rsid w:val="00F15EB8"/>
    <w:rsid w:val="00F5479C"/>
    <w:rsid w:val="00F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F825"/>
  <w15:docId w15:val="{0FF95FAE-F926-46CC-89F5-C2920F71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8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8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8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8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8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8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8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80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952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52EE"/>
    <w:rPr>
      <w:rFonts w:ascii="Arial MT" w:eastAsia="Arial MT" w:hAnsi="Arial MT" w:cs="Arial MT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C952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table" w:styleId="TableGrid">
    <w:name w:val="Table Grid"/>
    <w:basedOn w:val="TableNormal"/>
    <w:uiPriority w:val="59"/>
    <w:rsid w:val="00C952EE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ak1</dc:creator>
  <cp:keywords/>
  <dc:description/>
  <cp:lastModifiedBy>aksips123</cp:lastModifiedBy>
  <cp:revision>35</cp:revision>
  <cp:lastPrinted>2025-03-19T06:59:00Z</cp:lastPrinted>
  <dcterms:created xsi:type="dcterms:W3CDTF">2025-03-05T03:32:00Z</dcterms:created>
  <dcterms:modified xsi:type="dcterms:W3CDTF">2025-03-19T07:05:00Z</dcterms:modified>
</cp:coreProperties>
</file>